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BC" w:rsidRPr="002F7D1B" w:rsidRDefault="00DA74BC" w:rsidP="00DA74B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r w:rsidRPr="002F7D1B">
        <w:rPr>
          <w:rFonts w:ascii="ＭＳ 明朝" w:hAnsi="ＭＳ 明朝" w:hint="eastAsia"/>
          <w:kern w:val="2"/>
        </w:rPr>
        <w:t>第４号様式（第７条関係）</w:t>
      </w:r>
      <w:bookmarkEnd w:id="0"/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right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 xml:space="preserve">　　年　　月　　日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防犯灯使用　中止　（　廃止　）届</w:t>
      </w:r>
    </w:p>
    <w:p w:rsidR="00DA74BC" w:rsidRPr="006E3F5E" w:rsidRDefault="00DA74BC" w:rsidP="00DA74BC">
      <w:pPr>
        <w:autoSpaceDE/>
        <w:autoSpaceDN/>
        <w:adjustRightInd/>
        <w:ind w:right="717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 xml:space="preserve">　斑　鳩　町　長　様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>自治会名</w:t>
      </w: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>代表者　住所</w:t>
      </w:r>
    </w:p>
    <w:p w:rsidR="00DA74BC" w:rsidRPr="006E3F5E" w:rsidRDefault="00DA74BC" w:rsidP="00DA74BC">
      <w:pPr>
        <w:autoSpaceDE/>
        <w:autoSpaceDN/>
        <w:adjustRightInd/>
        <w:ind w:firstLineChars="2070" w:firstLine="4927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 xml:space="preserve">氏名　　　　　　　　　　　　　　</w:t>
      </w:r>
    </w:p>
    <w:p w:rsidR="00DA74BC" w:rsidRPr="006E3F5E" w:rsidRDefault="00DA74BC" w:rsidP="00DA74BC">
      <w:pPr>
        <w:autoSpaceDE/>
        <w:autoSpaceDN/>
        <w:adjustRightInd/>
        <w:ind w:right="717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right="717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 xml:space="preserve">　　　　年　　月　　日付で防犯灯維持管理補助金交付決定通知を受けた防犯灯のうち、下記の防犯灯の使用を中止（廃止）したので、斑鳩町防犯灯維持管理補助金交付要綱第７条の規定により、届出いたします。</w:t>
      </w:r>
    </w:p>
    <w:p w:rsidR="00DA74BC" w:rsidRPr="006E3F5E" w:rsidRDefault="00DA74BC" w:rsidP="00DA74BC">
      <w:pPr>
        <w:autoSpaceDE/>
        <w:autoSpaceDN/>
        <w:adjustRightInd/>
        <w:rPr>
          <w:rFonts w:ascii="Century" w:hAnsi="Century" w:cs="Times New Roman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記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防　　犯　　灯　　　　　　　　　　　　　　　灯</w:t>
      </w:r>
    </w:p>
    <w:p w:rsidR="00DA74BC" w:rsidRPr="006E3F5E" w:rsidRDefault="00DA74BC" w:rsidP="00DA74BC">
      <w:pPr>
        <w:widowControl/>
        <w:autoSpaceDE/>
        <w:autoSpaceDN/>
        <w:adjustRightInd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widowControl/>
        <w:autoSpaceDE/>
        <w:autoSpaceDN/>
        <w:adjustRightInd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leftChars="2" w:left="1183" w:hangingChars="495" w:hanging="1178"/>
        <w:jc w:val="both"/>
        <w:rPr>
          <w:rFonts w:ascii="Century" w:hAnsi="Century" w:cs="Times New Roman"/>
          <w:kern w:val="2"/>
        </w:rPr>
      </w:pPr>
      <w:r w:rsidRPr="006E3F5E">
        <w:rPr>
          <w:rFonts w:ascii="Century" w:hAnsi="Century" w:cs="Times New Roman" w:hint="eastAsia"/>
          <w:kern w:val="2"/>
        </w:rPr>
        <w:t>【必要書類】</w:t>
      </w:r>
    </w:p>
    <w:p w:rsidR="00DA74BC" w:rsidRPr="006E3F5E" w:rsidRDefault="00DA74BC" w:rsidP="00DA74BC">
      <w:pPr>
        <w:autoSpaceDE/>
        <w:autoSpaceDN/>
        <w:adjustRightInd/>
        <w:ind w:leftChars="-297" w:left="476" w:hangingChars="497" w:hanging="1183"/>
        <w:jc w:val="both"/>
        <w:rPr>
          <w:rFonts w:ascii="Century" w:hAnsi="Century" w:cs="Times New Roman"/>
          <w:kern w:val="2"/>
        </w:rPr>
      </w:pPr>
      <w:r w:rsidRPr="006E3F5E">
        <w:rPr>
          <w:rFonts w:ascii="Century" w:hAnsi="Century" w:cs="Times New Roman" w:hint="eastAsia"/>
          <w:kern w:val="2"/>
        </w:rPr>
        <w:t xml:space="preserve">　　　　・使用を中止（廃止）する防犯灯の位置図</w:t>
      </w:r>
    </w:p>
    <w:sectPr w:rsidR="00DA74BC" w:rsidRPr="006E3F5E" w:rsidSect="00DA74BC">
      <w:pgSz w:w="11905" w:h="16837"/>
      <w:pgMar w:top="851" w:right="1418" w:bottom="851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29" w:rsidRDefault="00213429" w:rsidP="002B576E">
      <w:r>
        <w:separator/>
      </w:r>
    </w:p>
  </w:endnote>
  <w:endnote w:type="continuationSeparator" w:id="0">
    <w:p w:rsidR="00213429" w:rsidRDefault="00213429" w:rsidP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29" w:rsidRDefault="00213429" w:rsidP="002B576E">
      <w:r>
        <w:separator/>
      </w:r>
    </w:p>
  </w:footnote>
  <w:footnote w:type="continuationSeparator" w:id="0">
    <w:p w:rsidR="00213429" w:rsidRDefault="00213429" w:rsidP="002B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C"/>
    <w:rsid w:val="000604B4"/>
    <w:rsid w:val="00106DE4"/>
    <w:rsid w:val="00106EC7"/>
    <w:rsid w:val="001551D7"/>
    <w:rsid w:val="001860EB"/>
    <w:rsid w:val="002051F6"/>
    <w:rsid w:val="00212EF2"/>
    <w:rsid w:val="00213429"/>
    <w:rsid w:val="002B1046"/>
    <w:rsid w:val="002B576E"/>
    <w:rsid w:val="00343AAD"/>
    <w:rsid w:val="003B3128"/>
    <w:rsid w:val="00464886"/>
    <w:rsid w:val="005629DE"/>
    <w:rsid w:val="00576AB8"/>
    <w:rsid w:val="005E639C"/>
    <w:rsid w:val="006514D4"/>
    <w:rsid w:val="006C4549"/>
    <w:rsid w:val="006E3F5E"/>
    <w:rsid w:val="00943A51"/>
    <w:rsid w:val="009F199C"/>
    <w:rsid w:val="00AA0789"/>
    <w:rsid w:val="00AC10CE"/>
    <w:rsid w:val="00B76094"/>
    <w:rsid w:val="00C23371"/>
    <w:rsid w:val="00CC6C90"/>
    <w:rsid w:val="00DA74BC"/>
    <w:rsid w:val="00DC0CF3"/>
    <w:rsid w:val="00EB416A"/>
    <w:rsid w:val="00F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A4313-D872-4426-9CB1-D288BAC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2015-03-23T13:47:00Z</cp:lastPrinted>
  <dcterms:created xsi:type="dcterms:W3CDTF">2021-12-10T09:42:00Z</dcterms:created>
  <dcterms:modified xsi:type="dcterms:W3CDTF">2022-03-01T06:03:00Z</dcterms:modified>
</cp:coreProperties>
</file>