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75" w:rsidRDefault="0076304E" w:rsidP="006A6920">
      <w:pPr>
        <w:jc w:val="center"/>
      </w:pPr>
      <w:r w:rsidRPr="006906F9">
        <w:rPr>
          <w:rFonts w:hint="eastAsia"/>
          <w:color w:val="FF0000"/>
        </w:rPr>
        <w:t xml:space="preserve">　</w:t>
      </w:r>
      <w:r w:rsidR="00174EF9">
        <w:rPr>
          <w:rFonts w:hint="eastAsia"/>
          <w:color w:val="FF0000"/>
        </w:rPr>
        <w:t xml:space="preserve">　　</w:t>
      </w:r>
      <w:bookmarkStart w:id="0" w:name="_GoBack"/>
      <w:r w:rsidR="00576A96" w:rsidRPr="00083117">
        <w:rPr>
          <w:rFonts w:hint="eastAsia"/>
        </w:rPr>
        <w:t>年度</w:t>
      </w:r>
      <w:bookmarkEnd w:id="0"/>
      <w:r w:rsidR="00576A96">
        <w:rPr>
          <w:rFonts w:hint="eastAsia"/>
        </w:rPr>
        <w:t xml:space="preserve">　自治会活動事業実績報告書明細</w:t>
      </w:r>
    </w:p>
    <w:p w:rsidR="009D47EB" w:rsidRPr="001D5707" w:rsidRDefault="001D5707" w:rsidP="001D5707">
      <w:pPr>
        <w:ind w:right="-31" w:firstLineChars="5846" w:firstLine="13305"/>
        <w:rPr>
          <w:u w:val="single"/>
        </w:rPr>
      </w:pPr>
      <w:r>
        <w:rPr>
          <w:rFonts w:hint="eastAsia"/>
          <w:u w:val="single"/>
        </w:rPr>
        <w:t xml:space="preserve">№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940"/>
        <w:gridCol w:w="2694"/>
        <w:gridCol w:w="1908"/>
        <w:gridCol w:w="1908"/>
        <w:gridCol w:w="1909"/>
        <w:gridCol w:w="2272"/>
      </w:tblGrid>
      <w:tr w:rsidR="001A6915" w:rsidTr="00AE6216">
        <w:trPr>
          <w:trHeight w:val="850"/>
        </w:trPr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実施月日</w:t>
            </w:r>
          </w:p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（期間）</w:t>
            </w:r>
          </w:p>
        </w:tc>
        <w:tc>
          <w:tcPr>
            <w:tcW w:w="2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自治会活動の内容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開</w:t>
            </w:r>
            <w:r w:rsidR="00380A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催</w:t>
            </w:r>
            <w:r w:rsidR="00380A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380A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開催時間</w:t>
            </w:r>
          </w:p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＊回数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単</w:t>
            </w:r>
            <w:r w:rsidR="00380A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価</w:t>
            </w:r>
          </w:p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（賃借料）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支</w:t>
            </w:r>
            <w:r w:rsidR="00380A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380A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※備</w:t>
            </w:r>
            <w:r w:rsidR="007065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1A6915" w:rsidTr="00AE6216">
        <w:trPr>
          <w:trHeight w:val="850"/>
        </w:trPr>
        <w:tc>
          <w:tcPr>
            <w:tcW w:w="2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19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7065C4"/>
        </w:tc>
      </w:tr>
      <w:tr w:rsidR="001A6915" w:rsidTr="00AE6216">
        <w:trPr>
          <w:trHeight w:val="850"/>
        </w:trPr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940" w:type="dxa"/>
            <w:vAlign w:val="center"/>
          </w:tcPr>
          <w:p w:rsidR="001A6915" w:rsidRDefault="001A6915" w:rsidP="007065C4"/>
        </w:tc>
        <w:tc>
          <w:tcPr>
            <w:tcW w:w="2694" w:type="dxa"/>
            <w:vAlign w:val="center"/>
          </w:tcPr>
          <w:p w:rsidR="001A6915" w:rsidRDefault="001A6915" w:rsidP="007065C4"/>
        </w:tc>
        <w:tc>
          <w:tcPr>
            <w:tcW w:w="1908" w:type="dxa"/>
            <w:vAlign w:val="center"/>
          </w:tcPr>
          <w:p w:rsidR="001A6915" w:rsidRDefault="001A6915" w:rsidP="007065C4"/>
        </w:tc>
        <w:tc>
          <w:tcPr>
            <w:tcW w:w="1908" w:type="dxa"/>
            <w:vAlign w:val="center"/>
          </w:tcPr>
          <w:p w:rsidR="001A6915" w:rsidRDefault="001A6915" w:rsidP="007065C4"/>
        </w:tc>
        <w:tc>
          <w:tcPr>
            <w:tcW w:w="1909" w:type="dxa"/>
            <w:tcBorders>
              <w:righ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7065C4"/>
        </w:tc>
      </w:tr>
      <w:tr w:rsidR="001A6915" w:rsidTr="00AE6216">
        <w:trPr>
          <w:trHeight w:val="850"/>
        </w:trPr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940" w:type="dxa"/>
            <w:vAlign w:val="center"/>
          </w:tcPr>
          <w:p w:rsidR="001A6915" w:rsidRDefault="001A6915" w:rsidP="007065C4"/>
        </w:tc>
        <w:tc>
          <w:tcPr>
            <w:tcW w:w="2694" w:type="dxa"/>
            <w:vAlign w:val="center"/>
          </w:tcPr>
          <w:p w:rsidR="001A6915" w:rsidRDefault="001A6915" w:rsidP="007065C4"/>
        </w:tc>
        <w:tc>
          <w:tcPr>
            <w:tcW w:w="1908" w:type="dxa"/>
            <w:vAlign w:val="center"/>
          </w:tcPr>
          <w:p w:rsidR="001A6915" w:rsidRDefault="001A6915" w:rsidP="007065C4"/>
        </w:tc>
        <w:tc>
          <w:tcPr>
            <w:tcW w:w="1908" w:type="dxa"/>
            <w:vAlign w:val="center"/>
          </w:tcPr>
          <w:p w:rsidR="001A6915" w:rsidRDefault="001A6915" w:rsidP="007065C4"/>
        </w:tc>
        <w:tc>
          <w:tcPr>
            <w:tcW w:w="1909" w:type="dxa"/>
            <w:tcBorders>
              <w:righ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7065C4"/>
        </w:tc>
      </w:tr>
      <w:tr w:rsidR="001A6915" w:rsidTr="00AE6216">
        <w:trPr>
          <w:trHeight w:val="850"/>
        </w:trPr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940" w:type="dxa"/>
            <w:vAlign w:val="center"/>
          </w:tcPr>
          <w:p w:rsidR="001A6915" w:rsidRDefault="001A6915" w:rsidP="007065C4"/>
        </w:tc>
        <w:tc>
          <w:tcPr>
            <w:tcW w:w="2694" w:type="dxa"/>
            <w:vAlign w:val="center"/>
          </w:tcPr>
          <w:p w:rsidR="001A6915" w:rsidRDefault="001A6915" w:rsidP="007065C4"/>
        </w:tc>
        <w:tc>
          <w:tcPr>
            <w:tcW w:w="1908" w:type="dxa"/>
            <w:vAlign w:val="center"/>
          </w:tcPr>
          <w:p w:rsidR="001A6915" w:rsidRDefault="001A6915" w:rsidP="007065C4"/>
        </w:tc>
        <w:tc>
          <w:tcPr>
            <w:tcW w:w="1908" w:type="dxa"/>
            <w:vAlign w:val="center"/>
          </w:tcPr>
          <w:p w:rsidR="001A6915" w:rsidRDefault="001A6915" w:rsidP="007065C4"/>
        </w:tc>
        <w:tc>
          <w:tcPr>
            <w:tcW w:w="1909" w:type="dxa"/>
            <w:tcBorders>
              <w:righ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7065C4"/>
        </w:tc>
      </w:tr>
      <w:tr w:rsidR="001A6915" w:rsidTr="00AE6216">
        <w:trPr>
          <w:trHeight w:val="850"/>
        </w:trPr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940" w:type="dxa"/>
            <w:vAlign w:val="center"/>
          </w:tcPr>
          <w:p w:rsidR="001A6915" w:rsidRDefault="001A6915" w:rsidP="007065C4"/>
        </w:tc>
        <w:tc>
          <w:tcPr>
            <w:tcW w:w="2694" w:type="dxa"/>
            <w:vAlign w:val="center"/>
          </w:tcPr>
          <w:p w:rsidR="001A6915" w:rsidRDefault="001A6915" w:rsidP="007065C4"/>
        </w:tc>
        <w:tc>
          <w:tcPr>
            <w:tcW w:w="1908" w:type="dxa"/>
            <w:vAlign w:val="center"/>
          </w:tcPr>
          <w:p w:rsidR="001A6915" w:rsidRDefault="001A6915" w:rsidP="007065C4"/>
        </w:tc>
        <w:tc>
          <w:tcPr>
            <w:tcW w:w="1908" w:type="dxa"/>
            <w:vAlign w:val="center"/>
          </w:tcPr>
          <w:p w:rsidR="001A6915" w:rsidRDefault="001A6915" w:rsidP="007065C4"/>
        </w:tc>
        <w:tc>
          <w:tcPr>
            <w:tcW w:w="1909" w:type="dxa"/>
            <w:tcBorders>
              <w:righ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7065C4"/>
        </w:tc>
      </w:tr>
      <w:tr w:rsidR="001A6915" w:rsidTr="00AE6216">
        <w:trPr>
          <w:trHeight w:val="850"/>
        </w:trPr>
        <w:tc>
          <w:tcPr>
            <w:tcW w:w="2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1908" w:type="dxa"/>
            <w:tcBorders>
              <w:bottom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1908" w:type="dxa"/>
            <w:tcBorders>
              <w:bottom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19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2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7065C4"/>
        </w:tc>
      </w:tr>
    </w:tbl>
    <w:p w:rsidR="001A6915" w:rsidRDefault="00093775" w:rsidP="00093775">
      <w:pPr>
        <w:jc w:val="right"/>
      </w:pPr>
      <w:r>
        <w:rPr>
          <w:rFonts w:hint="eastAsia"/>
        </w:rPr>
        <w:t>※他の補助金を受けている場合は、その補助額を記載してください。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5"/>
        <w:gridCol w:w="3975"/>
        <w:gridCol w:w="3976"/>
        <w:gridCol w:w="3976"/>
      </w:tblGrid>
      <w:tr w:rsidR="001A6915" w:rsidTr="00AE6216">
        <w:trPr>
          <w:trHeight w:val="850"/>
        </w:trPr>
        <w:tc>
          <w:tcPr>
            <w:tcW w:w="39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①総事業費</w:t>
            </w:r>
          </w:p>
        </w:tc>
        <w:tc>
          <w:tcPr>
            <w:tcW w:w="3975" w:type="dxa"/>
            <w:tcBorders>
              <w:top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②その他補助金</w:t>
            </w:r>
          </w:p>
        </w:tc>
        <w:tc>
          <w:tcPr>
            <w:tcW w:w="3976" w:type="dxa"/>
            <w:tcBorders>
              <w:top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③補助対象事業費</w:t>
            </w:r>
            <w:r w:rsidR="007065C4">
              <w:rPr>
                <w:rFonts w:hint="eastAsia"/>
              </w:rPr>
              <w:t>（①－②）</w:t>
            </w:r>
          </w:p>
        </w:tc>
        <w:tc>
          <w:tcPr>
            <w:tcW w:w="3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④補助請求額（③＊2/3）</w:t>
            </w:r>
          </w:p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※千円未満切り捨て</w:t>
            </w:r>
          </w:p>
        </w:tc>
      </w:tr>
      <w:tr w:rsidR="001A6915" w:rsidTr="00AE6216">
        <w:trPr>
          <w:trHeight w:val="850"/>
        </w:trPr>
        <w:tc>
          <w:tcPr>
            <w:tcW w:w="39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6915" w:rsidRDefault="001A6915" w:rsidP="00791EDF">
            <w:r>
              <w:rPr>
                <w:rFonts w:hint="eastAsia"/>
              </w:rPr>
              <w:t xml:space="preserve">　　　　　　　</w:t>
            </w:r>
            <w:r w:rsidR="00791EDF">
              <w:rPr>
                <w:rFonts w:hint="eastAsia"/>
              </w:rPr>
              <w:t xml:space="preserve">　　　　　　　</w:t>
            </w:r>
            <w:r w:rsidR="00D844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3975" w:type="dxa"/>
            <w:tcBorders>
              <w:bottom w:val="single" w:sz="12" w:space="0" w:color="auto"/>
            </w:tcBorders>
            <w:vAlign w:val="center"/>
          </w:tcPr>
          <w:p w:rsidR="001A6915" w:rsidRDefault="001A6915" w:rsidP="007E3D0D">
            <w:r w:rsidRPr="00CA1C3D">
              <w:rPr>
                <w:rFonts w:hint="eastAsia"/>
              </w:rPr>
              <w:t xml:space="preserve">　　　　　　　　　　　　　　</w:t>
            </w:r>
            <w:r w:rsidR="00791EDF">
              <w:rPr>
                <w:rFonts w:hint="eastAsia"/>
              </w:rPr>
              <w:t xml:space="preserve">　</w:t>
            </w:r>
            <w:r w:rsidRPr="00CA1C3D">
              <w:rPr>
                <w:rFonts w:hint="eastAsia"/>
              </w:rPr>
              <w:t>円</w:t>
            </w:r>
          </w:p>
        </w:tc>
        <w:tc>
          <w:tcPr>
            <w:tcW w:w="3976" w:type="dxa"/>
            <w:tcBorders>
              <w:bottom w:val="single" w:sz="12" w:space="0" w:color="auto"/>
            </w:tcBorders>
            <w:vAlign w:val="center"/>
          </w:tcPr>
          <w:p w:rsidR="001A6915" w:rsidRDefault="001A6915" w:rsidP="00791EDF">
            <w:r w:rsidRPr="00CA1C3D">
              <w:rPr>
                <w:rFonts w:hint="eastAsia"/>
              </w:rPr>
              <w:t xml:space="preserve">　　　　　　　　　</w:t>
            </w:r>
            <w:r w:rsidR="00791EDF">
              <w:rPr>
                <w:rFonts w:hint="eastAsia"/>
              </w:rPr>
              <w:t xml:space="preserve">　　　　　</w:t>
            </w:r>
            <w:r w:rsidRPr="00CA1C3D">
              <w:rPr>
                <w:rFonts w:hint="eastAsia"/>
              </w:rPr>
              <w:t xml:space="preserve">　円</w:t>
            </w:r>
          </w:p>
        </w:tc>
        <w:tc>
          <w:tcPr>
            <w:tcW w:w="3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6915" w:rsidRDefault="00D844A3" w:rsidP="00791EDF">
            <w:r>
              <w:rPr>
                <w:rFonts w:hint="eastAsia"/>
              </w:rPr>
              <w:t xml:space="preserve">　　　　　　　　　</w:t>
            </w:r>
            <w:r w:rsidR="00791ED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1A6915" w:rsidRPr="00CA1C3D">
              <w:rPr>
                <w:rFonts w:hint="eastAsia"/>
              </w:rPr>
              <w:t>円</w:t>
            </w:r>
          </w:p>
        </w:tc>
      </w:tr>
    </w:tbl>
    <w:p w:rsidR="001A6915" w:rsidRDefault="001A6915" w:rsidP="001A6915"/>
    <w:sectPr w:rsidR="001A6915" w:rsidSect="001D5707">
      <w:pgSz w:w="16838" w:h="11906" w:orient="landscape" w:code="9"/>
      <w:pgMar w:top="1134" w:right="567" w:bottom="1134" w:left="567" w:header="851" w:footer="992" w:gutter="0"/>
      <w:cols w:space="425"/>
      <w:docGrid w:type="linesAndChars" w:linePitch="385" w:charSpace="-2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6617A"/>
    <w:multiLevelType w:val="hybridMultilevel"/>
    <w:tmpl w:val="4A62E75E"/>
    <w:lvl w:ilvl="0" w:tplc="EC5AC5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5090D"/>
    <w:multiLevelType w:val="hybridMultilevel"/>
    <w:tmpl w:val="91D04DDE"/>
    <w:lvl w:ilvl="0" w:tplc="BC024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B7469B"/>
    <w:multiLevelType w:val="hybridMultilevel"/>
    <w:tmpl w:val="43A0AB7C"/>
    <w:lvl w:ilvl="0" w:tplc="7388A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14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96"/>
    <w:rsid w:val="000604A7"/>
    <w:rsid w:val="00083117"/>
    <w:rsid w:val="00093775"/>
    <w:rsid w:val="000B4D34"/>
    <w:rsid w:val="00174EF9"/>
    <w:rsid w:val="001A6915"/>
    <w:rsid w:val="001D5707"/>
    <w:rsid w:val="00270E57"/>
    <w:rsid w:val="00380AB2"/>
    <w:rsid w:val="00463DD2"/>
    <w:rsid w:val="00576A96"/>
    <w:rsid w:val="00670E03"/>
    <w:rsid w:val="006906F9"/>
    <w:rsid w:val="006A5377"/>
    <w:rsid w:val="006A6920"/>
    <w:rsid w:val="007065C4"/>
    <w:rsid w:val="0076304E"/>
    <w:rsid w:val="00791EDF"/>
    <w:rsid w:val="00791EFD"/>
    <w:rsid w:val="007E3D0D"/>
    <w:rsid w:val="00925B3D"/>
    <w:rsid w:val="009D47EB"/>
    <w:rsid w:val="00AE6216"/>
    <w:rsid w:val="00C91625"/>
    <w:rsid w:val="00D844A3"/>
    <w:rsid w:val="00E67EC4"/>
    <w:rsid w:val="00E7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1F166D-E17B-42C2-9124-4B76AD27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1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91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4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wlcl125</dc:creator>
  <cp:lastModifiedBy>総務課</cp:lastModifiedBy>
  <cp:revision>18</cp:revision>
  <cp:lastPrinted>2021-04-05T09:57:00Z</cp:lastPrinted>
  <dcterms:created xsi:type="dcterms:W3CDTF">2015-04-16T23:49:00Z</dcterms:created>
  <dcterms:modified xsi:type="dcterms:W3CDTF">2022-03-11T07:24:00Z</dcterms:modified>
</cp:coreProperties>
</file>