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14" w:rsidRPr="005A624C" w:rsidRDefault="008B1A14" w:rsidP="008B1A14">
      <w:pPr>
        <w:widowControl/>
        <w:jc w:val="left"/>
        <w:rPr>
          <w:rFonts w:ascii="ＭＳ 明朝" w:hAnsi="ＭＳ 明朝"/>
          <w:sz w:val="21"/>
          <w:szCs w:val="21"/>
        </w:rPr>
      </w:pPr>
      <w:r w:rsidRPr="005A624C">
        <w:rPr>
          <w:rFonts w:ascii="ＭＳ 明朝" w:hAnsi="ＭＳ 明朝" w:hint="eastAsia"/>
          <w:sz w:val="21"/>
          <w:szCs w:val="21"/>
        </w:rPr>
        <w:t>様式第１号（第２条関係）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7234"/>
      </w:tblGrid>
      <w:tr w:rsidR="008B1A14" w:rsidRPr="005A624C" w:rsidTr="00356F5D">
        <w:trPr>
          <w:trHeight w:val="3779"/>
          <w:jc w:val="center"/>
        </w:trPr>
        <w:tc>
          <w:tcPr>
            <w:tcW w:w="8787" w:type="dxa"/>
            <w:gridSpan w:val="2"/>
            <w:vAlign w:val="center"/>
          </w:tcPr>
          <w:p w:rsidR="008B1A14" w:rsidRDefault="008B1A14" w:rsidP="00356F5D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法定外公共物占用等許可申請書</w:t>
            </w:r>
          </w:p>
          <w:p w:rsidR="008B1A14" w:rsidRPr="005A624C" w:rsidRDefault="008B1A14" w:rsidP="00356F5D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:rsidR="008B1A14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斑鳩町長　様</w:t>
            </w:r>
          </w:p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B1A14" w:rsidRPr="005A624C" w:rsidRDefault="008B1A14" w:rsidP="00356F5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 xml:space="preserve">申請者　住所　　　　　　　　　　　　　　　　　</w:t>
            </w:r>
          </w:p>
          <w:p w:rsidR="008B1A14" w:rsidRPr="005A624C" w:rsidRDefault="008B1A14" w:rsidP="00356F5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 xml:space="preserve">氏名　　　　　　　　　　　　　　　　　</w:t>
            </w:r>
          </w:p>
          <w:p w:rsidR="008B1A14" w:rsidRPr="005A624C" w:rsidRDefault="008B1A14" w:rsidP="00356F5D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 xml:space="preserve">　電話　　　　　　　　　　　　　　　　　</w:t>
            </w:r>
          </w:p>
          <w:p w:rsidR="008B1A14" w:rsidRDefault="008B1A14" w:rsidP="00356F5D">
            <w:pPr>
              <w:spacing w:line="280" w:lineRule="exact"/>
              <w:ind w:leftChars="1920" w:left="4738" w:hangingChars="62" w:hanging="1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※氏名欄について、自署によらない記名のみの場合は、本人確認書類の提示又は提出等が必要となります。</w:t>
            </w:r>
          </w:p>
          <w:p w:rsidR="008B1A14" w:rsidRPr="005A624C" w:rsidRDefault="008B1A14" w:rsidP="00356F5D">
            <w:pPr>
              <w:spacing w:line="280" w:lineRule="exact"/>
              <w:ind w:leftChars="1920" w:left="4738" w:hangingChars="62" w:hanging="1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B1A14" w:rsidRPr="005A624C" w:rsidRDefault="008B1A14" w:rsidP="00356F5D">
            <w:pPr>
              <w:spacing w:line="276" w:lineRule="auto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法定外公共物の占用等の許可を受けたいので、下記のとおり申請します。</w:t>
            </w:r>
          </w:p>
          <w:p w:rsidR="008B1A14" w:rsidRDefault="008B1A14" w:rsidP="00356F5D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8B1A14" w:rsidRPr="005A624C" w:rsidRDefault="008B1A14" w:rsidP="00356F5D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1A14" w:rsidRPr="005A624C" w:rsidTr="00356F5D">
        <w:trPr>
          <w:trHeight w:val="777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法定外公共物の種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A624C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1A14" w:rsidRPr="005A624C" w:rsidTr="00356F5D">
        <w:trPr>
          <w:trHeight w:val="688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B1A1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611" w:id="-994254076"/>
              </w:rPr>
              <w:t>占用等の目</w:t>
            </w:r>
            <w:r w:rsidRPr="008B1A14">
              <w:rPr>
                <w:rFonts w:ascii="ＭＳ 明朝" w:hAnsi="ＭＳ 明朝" w:hint="eastAsia"/>
                <w:kern w:val="0"/>
                <w:sz w:val="21"/>
                <w:szCs w:val="21"/>
                <w:fitText w:val="1611" w:id="-994254076"/>
              </w:rPr>
              <w:t>的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1A14" w:rsidRPr="005A624C" w:rsidTr="00356F5D">
        <w:trPr>
          <w:trHeight w:val="712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B1A1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611" w:id="-994254075"/>
              </w:rPr>
              <w:t>占用等の場</w:t>
            </w:r>
            <w:r w:rsidRPr="008B1A14">
              <w:rPr>
                <w:rFonts w:ascii="ＭＳ 明朝" w:hAnsi="ＭＳ 明朝" w:hint="eastAsia"/>
                <w:kern w:val="0"/>
                <w:sz w:val="21"/>
                <w:szCs w:val="21"/>
                <w:fitText w:val="1611" w:id="-994254075"/>
              </w:rPr>
              <w:t>所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1A14" w:rsidRPr="005A624C" w:rsidTr="00356F5D">
        <w:trPr>
          <w:trHeight w:val="844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数　　　　　量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 xml:space="preserve">面積　　　　　　㎡　（延長　　　　　　ｍ、幅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A624C">
              <w:rPr>
                <w:rFonts w:ascii="ＭＳ 明朝" w:hAnsi="ＭＳ 明朝" w:hint="eastAsia"/>
                <w:sz w:val="21"/>
                <w:szCs w:val="21"/>
              </w:rPr>
              <w:t xml:space="preserve">　ｍ）</w:t>
            </w:r>
          </w:p>
        </w:tc>
      </w:tr>
      <w:tr w:rsidR="008B1A14" w:rsidRPr="005A624C" w:rsidTr="00356F5D">
        <w:trPr>
          <w:trHeight w:val="852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B1A1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611" w:id="-994254074"/>
              </w:rPr>
              <w:t>占用等の期</w:t>
            </w:r>
            <w:r w:rsidRPr="008B1A14">
              <w:rPr>
                <w:rFonts w:ascii="ＭＳ 明朝" w:hAnsi="ＭＳ 明朝" w:hint="eastAsia"/>
                <w:kern w:val="0"/>
                <w:sz w:val="21"/>
                <w:szCs w:val="21"/>
                <w:fitText w:val="1611" w:id="-994254074"/>
              </w:rPr>
              <w:t>間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年　　　月　　　日～　　　　年　　　月　　　日まで　　　日間</w:t>
            </w:r>
          </w:p>
        </w:tc>
      </w:tr>
      <w:tr w:rsidR="008B1A14" w:rsidRPr="005A624C" w:rsidTr="00356F5D">
        <w:trPr>
          <w:trHeight w:val="846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工事の施工期間</w:t>
            </w:r>
          </w:p>
          <w:p w:rsidR="008B1A14" w:rsidRPr="005A624C" w:rsidRDefault="008B1A14" w:rsidP="00356F5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及び方法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年　　　月　　　日～　　　　年　　　月　　　日まで　　　日間</w:t>
            </w:r>
          </w:p>
          <w:p w:rsidR="008B1A14" w:rsidRPr="005A624C" w:rsidRDefault="008B1A14" w:rsidP="00356F5D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A624C">
              <w:rPr>
                <w:rFonts w:ascii="ＭＳ 明朝" w:hAnsi="ＭＳ 明朝" w:hint="eastAsia"/>
                <w:sz w:val="21"/>
                <w:szCs w:val="21"/>
              </w:rPr>
              <w:t>請　負　・　直　営</w:t>
            </w:r>
          </w:p>
        </w:tc>
      </w:tr>
      <w:tr w:rsidR="008B1A14" w:rsidRPr="005A624C" w:rsidTr="00356F5D">
        <w:trPr>
          <w:trHeight w:val="816"/>
          <w:jc w:val="center"/>
        </w:trPr>
        <w:tc>
          <w:tcPr>
            <w:tcW w:w="1271" w:type="dxa"/>
            <w:vAlign w:val="center"/>
          </w:tcPr>
          <w:p w:rsidR="008B1A14" w:rsidRPr="005A624C" w:rsidRDefault="008B1A14" w:rsidP="00356F5D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B1A1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611" w:id="-994254073"/>
              </w:rPr>
              <w:t>その他の事</w:t>
            </w:r>
            <w:r w:rsidRPr="008B1A14">
              <w:rPr>
                <w:rFonts w:ascii="ＭＳ 明朝" w:hAnsi="ＭＳ 明朝" w:hint="eastAsia"/>
                <w:kern w:val="0"/>
                <w:sz w:val="21"/>
                <w:szCs w:val="21"/>
                <w:fitText w:val="1611" w:id="-994254073"/>
              </w:rPr>
              <w:t>項</w:t>
            </w:r>
          </w:p>
        </w:tc>
        <w:tc>
          <w:tcPr>
            <w:tcW w:w="7516" w:type="dxa"/>
            <w:vAlign w:val="center"/>
          </w:tcPr>
          <w:p w:rsidR="008B1A14" w:rsidRPr="005A624C" w:rsidRDefault="008B1A14" w:rsidP="00356F5D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B1A14" w:rsidRDefault="008B1A14" w:rsidP="008B1A14">
      <w:pPr>
        <w:spacing w:line="280" w:lineRule="exact"/>
        <w:jc w:val="left"/>
        <w:rPr>
          <w:rFonts w:ascii="ＭＳ 明朝" w:hAnsi="ＭＳ 明朝"/>
          <w:sz w:val="21"/>
          <w:szCs w:val="21"/>
        </w:rPr>
      </w:pPr>
    </w:p>
    <w:p w:rsidR="006856AB" w:rsidRPr="005A624C" w:rsidRDefault="006856AB" w:rsidP="006856AB">
      <w:pPr>
        <w:spacing w:line="28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5A624C">
        <w:rPr>
          <w:rFonts w:ascii="ＭＳ 明朝" w:hAnsi="ＭＳ 明朝" w:hint="eastAsia"/>
          <w:sz w:val="21"/>
          <w:szCs w:val="21"/>
        </w:rPr>
        <w:t>備考　添付書類</w:t>
      </w:r>
    </w:p>
    <w:p w:rsidR="006856AB" w:rsidRDefault="006856AB" w:rsidP="006856AB">
      <w:pPr>
        <w:spacing w:line="280" w:lineRule="exact"/>
        <w:ind w:leftChars="100" w:left="240" w:rightChars="176" w:right="422"/>
        <w:rPr>
          <w:rFonts w:ascii="ＭＳ 明朝" w:hAnsi="ＭＳ 明朝"/>
          <w:sz w:val="21"/>
          <w:szCs w:val="21"/>
        </w:rPr>
      </w:pPr>
      <w:r w:rsidRPr="005A624C">
        <w:rPr>
          <w:rFonts w:ascii="ＭＳ 明朝" w:hAnsi="ＭＳ 明朝" w:hint="eastAsia"/>
          <w:sz w:val="21"/>
          <w:szCs w:val="21"/>
        </w:rPr>
        <w:t xml:space="preserve">(1)　位置図　(2)　</w:t>
      </w:r>
      <w:r>
        <w:rPr>
          <w:rFonts w:ascii="ＭＳ 明朝" w:hAnsi="ＭＳ 明朝" w:hint="eastAsia"/>
          <w:sz w:val="21"/>
          <w:szCs w:val="21"/>
        </w:rPr>
        <w:t>占用物件、掘削の構造図</w:t>
      </w:r>
      <w:r w:rsidRPr="005A624C">
        <w:rPr>
          <w:rFonts w:ascii="ＭＳ 明朝" w:hAnsi="ＭＳ 明朝" w:hint="eastAsia"/>
          <w:sz w:val="21"/>
          <w:szCs w:val="21"/>
        </w:rPr>
        <w:t xml:space="preserve">　(3)　</w:t>
      </w:r>
      <w:r>
        <w:rPr>
          <w:rFonts w:ascii="ＭＳ 明朝" w:hAnsi="ＭＳ 明朝" w:hint="eastAsia"/>
          <w:sz w:val="21"/>
          <w:szCs w:val="21"/>
        </w:rPr>
        <w:t xml:space="preserve">占用面積求積図　</w:t>
      </w:r>
      <w:r w:rsidRPr="005A624C">
        <w:rPr>
          <w:rFonts w:ascii="ＭＳ 明朝" w:hAnsi="ＭＳ 明朝" w:hint="eastAsia"/>
          <w:sz w:val="21"/>
          <w:szCs w:val="21"/>
        </w:rPr>
        <w:t xml:space="preserve">(4)　</w:t>
      </w:r>
      <w:r>
        <w:rPr>
          <w:rFonts w:ascii="ＭＳ 明朝" w:hAnsi="ＭＳ 明朝" w:hint="eastAsia"/>
          <w:sz w:val="21"/>
          <w:szCs w:val="21"/>
        </w:rPr>
        <w:t>舗装復旧図</w:t>
      </w:r>
    </w:p>
    <w:p w:rsidR="008B1A14" w:rsidRPr="005A624C" w:rsidRDefault="006856AB" w:rsidP="006856AB">
      <w:pPr>
        <w:spacing w:line="280" w:lineRule="exact"/>
        <w:ind w:leftChars="100" w:left="240"/>
        <w:jc w:val="left"/>
        <w:rPr>
          <w:rFonts w:ascii="ＭＳ 明朝" w:hAnsi="ＭＳ 明朝"/>
          <w:sz w:val="21"/>
          <w:szCs w:val="21"/>
        </w:rPr>
      </w:pPr>
      <w:r w:rsidRPr="005A624C">
        <w:rPr>
          <w:rFonts w:ascii="ＭＳ 明朝" w:hAnsi="ＭＳ 明朝" w:hint="eastAsia"/>
          <w:sz w:val="21"/>
          <w:szCs w:val="21"/>
        </w:rPr>
        <w:t>(5)</w:t>
      </w:r>
      <w:r>
        <w:rPr>
          <w:rFonts w:ascii="ＭＳ 明朝" w:hAnsi="ＭＳ 明朝" w:hint="eastAsia"/>
          <w:sz w:val="21"/>
          <w:szCs w:val="21"/>
        </w:rPr>
        <w:t xml:space="preserve">　安全対策図　</w:t>
      </w:r>
      <w:r w:rsidRPr="005A624C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6</w:t>
      </w:r>
      <w:r w:rsidRPr="005A624C">
        <w:rPr>
          <w:rFonts w:ascii="ＭＳ 明朝" w:hAnsi="ＭＳ 明朝" w:hint="eastAsia"/>
          <w:sz w:val="21"/>
          <w:szCs w:val="21"/>
        </w:rPr>
        <w:t xml:space="preserve">)　</w:t>
      </w:r>
      <w:r>
        <w:rPr>
          <w:rFonts w:ascii="ＭＳ 明朝" w:hAnsi="ＭＳ 明朝" w:hint="eastAsia"/>
          <w:sz w:val="21"/>
          <w:szCs w:val="21"/>
        </w:rPr>
        <w:t xml:space="preserve">公図の写し　(7)　地積測量図　(8)　</w:t>
      </w:r>
      <w:r w:rsidRPr="005A624C">
        <w:rPr>
          <w:rFonts w:ascii="ＭＳ 明朝" w:hAnsi="ＭＳ 明朝" w:hint="eastAsia"/>
          <w:sz w:val="21"/>
          <w:szCs w:val="21"/>
        </w:rPr>
        <w:t>占用等をしようとする法定外公</w:t>
      </w:r>
      <w:bookmarkStart w:id="0" w:name="_GoBack"/>
      <w:bookmarkEnd w:id="0"/>
      <w:r w:rsidRPr="005A624C">
        <w:rPr>
          <w:rFonts w:ascii="ＭＳ 明朝" w:hAnsi="ＭＳ 明朝" w:hint="eastAsia"/>
          <w:sz w:val="21"/>
          <w:szCs w:val="21"/>
        </w:rPr>
        <w:t>共物について利害関係人が存する場合は、その同意書</w:t>
      </w:r>
      <w:r>
        <w:rPr>
          <w:rFonts w:ascii="ＭＳ 明朝" w:hAnsi="ＭＳ 明朝" w:hint="eastAsia"/>
          <w:sz w:val="21"/>
          <w:szCs w:val="21"/>
        </w:rPr>
        <w:t xml:space="preserve">　(9</w:t>
      </w:r>
      <w:r w:rsidRPr="005A624C">
        <w:rPr>
          <w:rFonts w:ascii="ＭＳ 明朝" w:hAnsi="ＭＳ 明朝" w:hint="eastAsia"/>
          <w:sz w:val="21"/>
          <w:szCs w:val="21"/>
        </w:rPr>
        <w:t xml:space="preserve">)　</w:t>
      </w:r>
      <w:r>
        <w:rPr>
          <w:rFonts w:ascii="ＭＳ 明朝" w:hAnsi="ＭＳ 明朝" w:hint="eastAsia"/>
          <w:sz w:val="21"/>
          <w:szCs w:val="21"/>
        </w:rPr>
        <w:t>現況写真</w:t>
      </w:r>
      <w:r w:rsidRPr="00C73EC4"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(10</w:t>
      </w:r>
      <w:r w:rsidRPr="005A624C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A624C">
        <w:rPr>
          <w:rFonts w:ascii="ＭＳ 明朝" w:hAnsi="ＭＳ 明朝" w:hint="eastAsia"/>
          <w:sz w:val="21"/>
          <w:szCs w:val="21"/>
        </w:rPr>
        <w:t>その他</w:t>
      </w:r>
      <w:r>
        <w:rPr>
          <w:rFonts w:ascii="ＭＳ 明朝" w:hAnsi="ＭＳ 明朝" w:hint="eastAsia"/>
          <w:sz w:val="21"/>
          <w:szCs w:val="21"/>
        </w:rPr>
        <w:t>町長が必要と認める</w:t>
      </w:r>
      <w:r w:rsidRPr="005A624C">
        <w:rPr>
          <w:rFonts w:ascii="ＭＳ 明朝" w:hAnsi="ＭＳ 明朝" w:hint="eastAsia"/>
          <w:sz w:val="21"/>
          <w:szCs w:val="21"/>
        </w:rPr>
        <w:t>書類</w:t>
      </w:r>
    </w:p>
    <w:p w:rsidR="00A72557" w:rsidRPr="008B1A14" w:rsidRDefault="00A72557"/>
    <w:sectPr w:rsidR="00A72557" w:rsidRPr="008B1A14" w:rsidSect="008B1A1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AB" w:rsidRDefault="006856AB" w:rsidP="006856AB">
      <w:r>
        <w:separator/>
      </w:r>
    </w:p>
  </w:endnote>
  <w:endnote w:type="continuationSeparator" w:id="0">
    <w:p w:rsidR="006856AB" w:rsidRDefault="006856AB" w:rsidP="006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AB" w:rsidRDefault="006856AB" w:rsidP="006856AB">
      <w:r>
        <w:separator/>
      </w:r>
    </w:p>
  </w:footnote>
  <w:footnote w:type="continuationSeparator" w:id="0">
    <w:p w:rsidR="006856AB" w:rsidRDefault="006856AB" w:rsidP="0068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4"/>
    <w:rsid w:val="006856AB"/>
    <w:rsid w:val="008B1A14"/>
    <w:rsid w:val="00A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A77B"/>
  <w15:chartTrackingRefBased/>
  <w15:docId w15:val="{9AF25662-9D5F-492E-9402-B9934051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14"/>
    <w:pPr>
      <w:widowControl w:val="0"/>
      <w:spacing w:line="240" w:lineRule="auto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AB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5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A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2024-04-23T10:34:00Z</dcterms:created>
  <dcterms:modified xsi:type="dcterms:W3CDTF">2024-04-23T10:52:00Z</dcterms:modified>
</cp:coreProperties>
</file>