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76" w:rsidRPr="00187568" w:rsidRDefault="00C41A08" w:rsidP="00ED306C">
      <w:pPr>
        <w:jc w:val="center"/>
        <w:rPr>
          <w:rFonts w:ascii="ＭＳ 明朝" w:eastAsia="ＭＳ 明朝" w:hAnsi="ＭＳ 明朝"/>
          <w:b/>
          <w:sz w:val="24"/>
        </w:rPr>
      </w:pPr>
      <w:r w:rsidRPr="00187568">
        <w:rPr>
          <w:rFonts w:ascii="ＭＳ 明朝" w:eastAsia="ＭＳ 明朝" w:hAnsi="ＭＳ 明朝" w:hint="eastAsia"/>
          <w:b/>
          <w:sz w:val="24"/>
        </w:rPr>
        <w:t>移動町民プール</w:t>
      </w:r>
    </w:p>
    <w:p w:rsidR="00C41A08" w:rsidRPr="00187568" w:rsidRDefault="00C41A08" w:rsidP="00ED306C">
      <w:pPr>
        <w:jc w:val="center"/>
        <w:rPr>
          <w:rFonts w:ascii="ＭＳ 明朝" w:eastAsia="ＭＳ 明朝" w:hAnsi="ＭＳ 明朝"/>
          <w:b/>
          <w:sz w:val="24"/>
        </w:rPr>
      </w:pPr>
      <w:r w:rsidRPr="00187568">
        <w:rPr>
          <w:rFonts w:ascii="ＭＳ 明朝" w:eastAsia="ＭＳ 明朝" w:hAnsi="ＭＳ 明朝" w:hint="eastAsia"/>
          <w:b/>
          <w:sz w:val="24"/>
        </w:rPr>
        <w:t>新型コロナウイルス感染症</w:t>
      </w:r>
      <w:r w:rsidR="00436BF6" w:rsidRPr="00187568">
        <w:rPr>
          <w:rFonts w:ascii="ＭＳ 明朝" w:eastAsia="ＭＳ 明朝" w:hAnsi="ＭＳ 明朝" w:hint="eastAsia"/>
          <w:b/>
          <w:sz w:val="24"/>
        </w:rPr>
        <w:t>拡大防止チェックリスト</w:t>
      </w:r>
    </w:p>
    <w:p w:rsidR="00ED306C" w:rsidRPr="00187568" w:rsidRDefault="006B03B9">
      <w:pPr>
        <w:rPr>
          <w:rFonts w:ascii="ＭＳ 明朝" w:eastAsia="ＭＳ 明朝" w:hAnsi="ＭＳ 明朝"/>
          <w:sz w:val="24"/>
        </w:rPr>
      </w:pPr>
      <w:r w:rsidRPr="00187568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82550</wp:posOffset>
                </wp:positionV>
                <wp:extent cx="5572125" cy="6096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6096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8BAB19" id="角丸四角形 1" o:spid="_x0000_s1026" style="position:absolute;left:0;text-align:left;margin-left:0;margin-top:6.5pt;width:438.75pt;height:48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3GrgIAAI8FAAAOAAAAZHJzL2Uyb0RvYy54bWysVM1OGzEQvlfqO1i+l91EhJaIDYpAVJUQ&#10;IELF2Xht1pLX49pONulj9MqtF16BS9+mSH2Mjr0/iSjqoWoOG49n5puZzzNzdLyuNVkJ5xWYgo72&#10;ckqE4VAqc1/Qzzdn7z5Q4gMzJdNgREE3wtPj2ds3R42dijFUoEvhCIIYP21sQasQ7DTLPK9Ezfwe&#10;WGFQKcHVLKDo7rPSsQbRa52N8/wga8CV1gEX3uPtaauks4QvpeDhUkovAtEFxdxC+rr0vYvfbHbE&#10;pveO2UrxLg32D1nUTBkMOkCdssDI0qk/oGrFHXiQYY9DnYGUiotUA1Yzyl9Us6iYFakWJMfbgSb/&#10;/2D5xerKEVXi21FiWI1P9Ovx28+np+eHBzw8//hORpGkxvop2i7sleskj8dY8Vq6Ov5jLWSdiN0M&#10;xIp1IBwvJ5P349F4QglH3UF+eJAn5rOtt3U+fBRQk3goqIOlKa/x9RKpbHXuA4ZF+94uRjRwprRO&#10;L6hNvPCgVRnvkhBbSJxoR1YMHz+sUx0IsWOFUvTMYnVtPekUNlpECG2uhURysIJxSiS15RaTcS5M&#10;GLWqipWiDTXJ8RdJi8H6LJKUACOyxCQH7A6gt2xBeuwWprOPriJ19eCc/y2x1nnwSJHBhMG5Vgbc&#10;awAaq+oit/Y9SS01kaU7KDfYOg7amfKWnyl8u3PmwxVzOEQ4brgYwiV+pIamoNCdKKnAfX3tPtpj&#10;b6OWkgaHsqD+y5I5QYn+ZLDrD0f7+3GKk7CPTYWC29Xc7WrMsj4BfHrsbMwuHaN90P1ROqhvcX/M&#10;Y1RUMcMxdkF5cL1wEtplgRuIi/k8meHkWhbOzcLyCB5ZjW15s75lznYNHLD1L6AfYDZ90cKtbfQ0&#10;MF8GkCr195bXjm+c+tQ43YaKa2VXTlbbPTr7DQAA//8DAFBLAwQUAAYACAAAACEArLtpGtsAAAAH&#10;AQAADwAAAGRycy9kb3ducmV2LnhtbEyPQU/DMAyF70j8h8hI3FgCE2yUphOahLjCgEnc3Ma01Rqn&#10;SrKt49djTnCy/J71/L1yNflBHSimPrCF65kBRdwE13Nr4f3t6WoJKmVkh0NgsnCiBKvq/KzEwoUj&#10;v9Jhk1slIZwKtNDlPBZap6Yjj2kWRmLxvkL0mGWNrXYRjxLuB31jzJ322LN86HCkdUfNbrP3Frbm&#10;8xvXrOvn7Uezewkx1vNTtPbyYnp8AJVpyn/H8Isv6FAJUx327JIaLEiRLOpcprjLxeIWVC2CuTeg&#10;q1L/569+AAAA//8DAFBLAQItABQABgAIAAAAIQC2gziS/gAAAOEBAAATAAAAAAAAAAAAAAAAAAAA&#10;AABbQ29udGVudF9UeXBlc10ueG1sUEsBAi0AFAAGAAgAAAAhADj9If/WAAAAlAEAAAsAAAAAAAAA&#10;AAAAAAAALwEAAF9yZWxzLy5yZWxzUEsBAi0AFAAGAAgAAAAhAOukbcauAgAAjwUAAA4AAAAAAAAA&#10;AAAAAAAALgIAAGRycy9lMm9Eb2MueG1sUEsBAi0AFAAGAAgAAAAhAKy7aRrbAAAABwEAAA8AAAAA&#10;AAAAAAAAAAAACAUAAGRycy9kb3ducmV2LnhtbFBLBQYAAAAABAAEAPMAAAAQ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436BF6" w:rsidRPr="00187568" w:rsidRDefault="00436BF6">
      <w:pPr>
        <w:rPr>
          <w:rFonts w:ascii="ＭＳ 明朝" w:eastAsia="ＭＳ 明朝" w:hAnsi="ＭＳ 明朝"/>
          <w:sz w:val="24"/>
        </w:rPr>
      </w:pPr>
      <w:r w:rsidRPr="00187568">
        <w:rPr>
          <w:rFonts w:ascii="ＭＳ 明朝" w:eastAsia="ＭＳ 明朝" w:hAnsi="ＭＳ 明朝" w:hint="eastAsia"/>
          <w:sz w:val="24"/>
        </w:rPr>
        <w:t>以下の事項を遵守のうえ、利用開始前に受付へご提出いただきますようお願いいたします。</w:t>
      </w:r>
    </w:p>
    <w:p w:rsidR="00ED306C" w:rsidRPr="00187568" w:rsidRDefault="00ED306C">
      <w:pPr>
        <w:rPr>
          <w:rFonts w:ascii="ＭＳ 明朝" w:eastAsia="ＭＳ 明朝" w:hAnsi="ＭＳ 明朝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2687"/>
      </w:tblGrid>
      <w:tr w:rsidR="00ED306C" w:rsidRPr="00187568" w:rsidTr="004E2AEE">
        <w:trPr>
          <w:trHeight w:val="385"/>
        </w:trPr>
        <w:tc>
          <w:tcPr>
            <w:tcW w:w="1980" w:type="dxa"/>
            <w:vAlign w:val="center"/>
          </w:tcPr>
          <w:p w:rsidR="004E2AEE" w:rsidRDefault="00ED306C" w:rsidP="00EB7B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87568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ED306C" w:rsidRPr="00187568" w:rsidRDefault="00ED306C" w:rsidP="00EB7B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87568">
              <w:rPr>
                <w:rFonts w:ascii="ＭＳ 明朝" w:eastAsia="ＭＳ 明朝" w:hAnsi="ＭＳ 明朝" w:hint="eastAsia"/>
                <w:sz w:val="24"/>
              </w:rPr>
              <w:t>（利用者</w:t>
            </w:r>
            <w:r w:rsidR="004E2AEE">
              <w:rPr>
                <w:rFonts w:ascii="ＭＳ 明朝" w:eastAsia="ＭＳ 明朝" w:hAnsi="ＭＳ 明朝" w:hint="eastAsia"/>
                <w:sz w:val="24"/>
              </w:rPr>
              <w:t>児童</w:t>
            </w:r>
            <w:r w:rsidRPr="00187568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2268" w:type="dxa"/>
            <w:vAlign w:val="center"/>
          </w:tcPr>
          <w:p w:rsidR="00ED306C" w:rsidRPr="00187568" w:rsidRDefault="00ED306C" w:rsidP="00EB7BB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ED306C" w:rsidRPr="00187568" w:rsidRDefault="00ED306C" w:rsidP="00EB7B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87568">
              <w:rPr>
                <w:rFonts w:ascii="ＭＳ 明朝" w:eastAsia="ＭＳ 明朝" w:hAnsi="ＭＳ 明朝" w:hint="eastAsia"/>
                <w:sz w:val="24"/>
              </w:rPr>
              <w:t>学年クラス</w:t>
            </w:r>
          </w:p>
        </w:tc>
        <w:tc>
          <w:tcPr>
            <w:tcW w:w="2687" w:type="dxa"/>
            <w:vAlign w:val="center"/>
          </w:tcPr>
          <w:p w:rsidR="00ED306C" w:rsidRPr="00187568" w:rsidRDefault="004E2AEE" w:rsidP="00EB7B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ED306C" w:rsidRPr="00187568">
              <w:rPr>
                <w:rFonts w:ascii="ＭＳ 明朝" w:eastAsia="ＭＳ 明朝" w:hAnsi="ＭＳ 明朝" w:hint="eastAsia"/>
                <w:sz w:val="24"/>
              </w:rPr>
              <w:t>年　　組</w:t>
            </w:r>
          </w:p>
        </w:tc>
      </w:tr>
      <w:tr w:rsidR="009D07CA" w:rsidRPr="00187568" w:rsidTr="004E2AEE">
        <w:trPr>
          <w:trHeight w:val="420"/>
        </w:trPr>
        <w:tc>
          <w:tcPr>
            <w:tcW w:w="1980" w:type="dxa"/>
            <w:vAlign w:val="center"/>
          </w:tcPr>
          <w:p w:rsidR="009D07CA" w:rsidRDefault="009D07CA" w:rsidP="00EB7B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:rsidR="004E2AEE" w:rsidRPr="00187568" w:rsidRDefault="004E2AEE" w:rsidP="00EB7B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（保護者）</w:t>
            </w:r>
          </w:p>
        </w:tc>
        <w:tc>
          <w:tcPr>
            <w:tcW w:w="2268" w:type="dxa"/>
            <w:vAlign w:val="center"/>
          </w:tcPr>
          <w:p w:rsidR="009D07CA" w:rsidRPr="00187568" w:rsidRDefault="009D07CA" w:rsidP="00EB7BB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E2AEE" w:rsidRDefault="004E2AEE" w:rsidP="00EB7B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  <w:p w:rsidR="004E2AEE" w:rsidRPr="00187568" w:rsidRDefault="004E2AEE" w:rsidP="004E2AE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（保護者</w:t>
            </w:r>
            <w:r w:rsidR="009D07CA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  <w:tc>
          <w:tcPr>
            <w:tcW w:w="2687" w:type="dxa"/>
            <w:vAlign w:val="center"/>
          </w:tcPr>
          <w:p w:rsidR="009D07CA" w:rsidRPr="00187568" w:rsidRDefault="009D07CA" w:rsidP="00EB7BB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ED306C" w:rsidRPr="00187568" w:rsidTr="004E2AEE">
        <w:trPr>
          <w:trHeight w:val="403"/>
        </w:trPr>
        <w:tc>
          <w:tcPr>
            <w:tcW w:w="1980" w:type="dxa"/>
            <w:vAlign w:val="center"/>
          </w:tcPr>
          <w:p w:rsidR="00ED306C" w:rsidRPr="00187568" w:rsidRDefault="00ED306C" w:rsidP="00EB7B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87568">
              <w:rPr>
                <w:rFonts w:ascii="ＭＳ 明朝" w:eastAsia="ＭＳ 明朝" w:hAnsi="ＭＳ 明朝" w:hint="eastAsia"/>
                <w:sz w:val="24"/>
              </w:rPr>
              <w:t>利用日時</w:t>
            </w:r>
          </w:p>
        </w:tc>
        <w:tc>
          <w:tcPr>
            <w:tcW w:w="6514" w:type="dxa"/>
            <w:gridSpan w:val="3"/>
            <w:vAlign w:val="center"/>
          </w:tcPr>
          <w:p w:rsidR="00ED306C" w:rsidRPr="00187568" w:rsidRDefault="00ED306C" w:rsidP="00EB7BB2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</w:rPr>
            </w:pPr>
            <w:r w:rsidRPr="00187568">
              <w:rPr>
                <w:rFonts w:ascii="ＭＳ 明朝" w:eastAsia="ＭＳ 明朝" w:hAnsi="ＭＳ 明朝" w:hint="eastAsia"/>
                <w:sz w:val="24"/>
              </w:rPr>
              <w:t>令和　　　年　　　月　　　日　　　午前　・　午後</w:t>
            </w:r>
          </w:p>
        </w:tc>
      </w:tr>
      <w:tr w:rsidR="00ED306C" w:rsidRPr="00187568" w:rsidTr="004E2AEE">
        <w:trPr>
          <w:trHeight w:val="408"/>
        </w:trPr>
        <w:tc>
          <w:tcPr>
            <w:tcW w:w="1980" w:type="dxa"/>
            <w:vAlign w:val="center"/>
          </w:tcPr>
          <w:p w:rsidR="00ED306C" w:rsidRPr="00187568" w:rsidRDefault="00ED306C" w:rsidP="00EB7BB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87568">
              <w:rPr>
                <w:rFonts w:ascii="ＭＳ 明朝" w:eastAsia="ＭＳ 明朝" w:hAnsi="ＭＳ 明朝" w:hint="eastAsia"/>
                <w:sz w:val="24"/>
              </w:rPr>
              <w:t>利用施設</w:t>
            </w:r>
          </w:p>
        </w:tc>
        <w:tc>
          <w:tcPr>
            <w:tcW w:w="6514" w:type="dxa"/>
            <w:gridSpan w:val="3"/>
            <w:vAlign w:val="center"/>
          </w:tcPr>
          <w:p w:rsidR="00ED306C" w:rsidRPr="00187568" w:rsidRDefault="00ED306C" w:rsidP="00EB7BB2">
            <w:pPr>
              <w:ind w:firstLineChars="100" w:firstLine="240"/>
              <w:jc w:val="center"/>
              <w:rPr>
                <w:rFonts w:ascii="ＭＳ 明朝" w:eastAsia="ＭＳ 明朝" w:hAnsi="ＭＳ 明朝"/>
                <w:sz w:val="24"/>
              </w:rPr>
            </w:pPr>
            <w:r w:rsidRPr="00187568">
              <w:rPr>
                <w:rFonts w:ascii="ＭＳ 明朝" w:eastAsia="ＭＳ 明朝" w:hAnsi="ＭＳ 明朝" w:hint="eastAsia"/>
                <w:sz w:val="24"/>
              </w:rPr>
              <w:t>斑鳩小学校　・　斑鳩西小学校　・　斑鳩東小学校</w:t>
            </w:r>
          </w:p>
        </w:tc>
      </w:tr>
    </w:tbl>
    <w:p w:rsidR="006B03B9" w:rsidRDefault="004E2AEE" w:rsidP="005F7281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6B03B9">
        <w:rPr>
          <w:rFonts w:ascii="ＭＳ 明朝" w:eastAsia="ＭＳ 明朝" w:hAnsi="ＭＳ 明朝" w:hint="eastAsia"/>
          <w:sz w:val="24"/>
        </w:rPr>
        <w:t>小学１～３年生の児童が利用する場合は、保護者の方が記入してください。</w:t>
      </w:r>
    </w:p>
    <w:p w:rsidR="009D07CA" w:rsidRDefault="006B03B9" w:rsidP="006B03B9">
      <w:pPr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保護者の方が同伴される場合は、同伴者用のチェックリストも</w:t>
      </w:r>
      <w:r w:rsidR="005F7281">
        <w:rPr>
          <w:rFonts w:ascii="ＭＳ 明朝" w:eastAsia="ＭＳ 明朝" w:hAnsi="ＭＳ 明朝" w:hint="eastAsia"/>
          <w:sz w:val="24"/>
        </w:rPr>
        <w:t>併せて</w:t>
      </w:r>
      <w:r w:rsidR="004E2AEE">
        <w:rPr>
          <w:rFonts w:ascii="ＭＳ 明朝" w:eastAsia="ＭＳ 明朝" w:hAnsi="ＭＳ 明朝" w:hint="eastAsia"/>
          <w:sz w:val="24"/>
        </w:rPr>
        <w:t>提出してください。</w:t>
      </w:r>
    </w:p>
    <w:p w:rsidR="006B03B9" w:rsidRDefault="00436BF6">
      <w:pPr>
        <w:rPr>
          <w:rFonts w:ascii="ＭＳ 明朝" w:eastAsia="ＭＳ 明朝" w:hAnsi="ＭＳ 明朝" w:cs="Segoe UI Symbol"/>
          <w:sz w:val="24"/>
        </w:rPr>
      </w:pPr>
      <w:r w:rsidRPr="00187568">
        <w:rPr>
          <w:rFonts w:ascii="ＭＳ 明朝" w:eastAsia="ＭＳ 明朝" w:hAnsi="ＭＳ 明朝" w:hint="eastAsia"/>
          <w:sz w:val="24"/>
        </w:rPr>
        <w:t>※項目にチェック</w:t>
      </w:r>
      <w:r w:rsidRPr="00187568">
        <w:rPr>
          <w:rFonts w:ascii="ＭＳ 明朝" w:eastAsia="ＭＳ 明朝" w:hAnsi="ＭＳ 明朝" w:cs="Segoe UI Symbol"/>
          <w:sz w:val="24"/>
        </w:rPr>
        <w:t>☑</w:t>
      </w:r>
      <w:r w:rsidRPr="00187568">
        <w:rPr>
          <w:rFonts w:ascii="ＭＳ 明朝" w:eastAsia="ＭＳ 明朝" w:hAnsi="ＭＳ 明朝" w:cs="Segoe UI Symbol" w:hint="eastAsia"/>
          <w:sz w:val="24"/>
        </w:rPr>
        <w:t>を入れてください。</w:t>
      </w:r>
    </w:p>
    <w:p w:rsidR="00436BF6" w:rsidRPr="00187568" w:rsidRDefault="006B03B9" w:rsidP="006B03B9">
      <w:pPr>
        <w:ind w:firstLineChars="100" w:firstLine="240"/>
        <w:rPr>
          <w:rFonts w:ascii="ＭＳ 明朝" w:eastAsia="ＭＳ 明朝" w:hAnsi="ＭＳ 明朝" w:cs="Segoe UI Symbol"/>
          <w:sz w:val="24"/>
        </w:rPr>
      </w:pPr>
      <w:r>
        <w:rPr>
          <w:rFonts w:ascii="ＭＳ 明朝" w:eastAsia="ＭＳ 明朝" w:hAnsi="ＭＳ 明朝" w:cs="Segoe UI Symbol" w:hint="eastAsia"/>
          <w:sz w:val="24"/>
        </w:rPr>
        <w:t>（チェックが</w:t>
      </w:r>
      <w:r w:rsidR="00F80B60">
        <w:rPr>
          <w:rFonts w:ascii="ＭＳ 明朝" w:eastAsia="ＭＳ 明朝" w:hAnsi="ＭＳ 明朝" w:cs="Segoe UI Symbol" w:hint="eastAsia"/>
          <w:sz w:val="24"/>
        </w:rPr>
        <w:t>ない場合は利用をお断りします。</w:t>
      </w:r>
      <w:r w:rsidR="00436BF6" w:rsidRPr="00187568">
        <w:rPr>
          <w:rFonts w:ascii="ＭＳ 明朝" w:eastAsia="ＭＳ 明朝" w:hAnsi="ＭＳ 明朝" w:cs="Segoe UI Symbol" w:hint="eastAsia"/>
          <w:sz w:val="24"/>
        </w:rPr>
        <w:t>）</w:t>
      </w:r>
    </w:p>
    <w:p w:rsidR="00031804" w:rsidRDefault="00F80B60" w:rsidP="00031804">
      <w:pPr>
        <w:jc w:val="center"/>
        <w:rPr>
          <w:rFonts w:ascii="ＭＳ 明朝" w:eastAsia="ＭＳ 明朝" w:hAnsi="ＭＳ 明朝" w:cs="Segoe UI Symbol"/>
          <w:b/>
          <w:sz w:val="24"/>
        </w:rPr>
      </w:pPr>
      <w:r>
        <w:rPr>
          <w:rFonts w:ascii="ＭＳ 明朝" w:eastAsia="ＭＳ 明朝" w:hAnsi="ＭＳ 明朝" w:cs="Segoe UI Symbol" w:hint="eastAsia"/>
          <w:b/>
          <w:sz w:val="24"/>
        </w:rPr>
        <w:t>「利用者及び同伴者の体調確認のお願い」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31804" w:rsidTr="00031804">
        <w:trPr>
          <w:trHeight w:val="832"/>
        </w:trPr>
        <w:tc>
          <w:tcPr>
            <w:tcW w:w="8494" w:type="dxa"/>
            <w:vAlign w:val="center"/>
          </w:tcPr>
          <w:p w:rsidR="0059080E" w:rsidRDefault="00031804" w:rsidP="0059080E">
            <w:pPr>
              <w:ind w:firstLineChars="100" w:firstLine="361"/>
              <w:rPr>
                <w:rFonts w:ascii="ＭＳ 明朝" w:eastAsia="ＭＳ 明朝" w:hAnsi="ＭＳ 明朝" w:cs="Segoe UI Symbol"/>
                <w:b/>
                <w:sz w:val="24"/>
              </w:rPr>
            </w:pPr>
            <w:r>
              <w:rPr>
                <w:rFonts w:ascii="ＭＳ 明朝" w:eastAsia="ＭＳ 明朝" w:hAnsi="ＭＳ 明朝" w:cs="Segoe UI Symbol" w:hint="eastAsia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47625</wp:posOffset>
                      </wp:positionV>
                      <wp:extent cx="295275" cy="2667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75EE4" id="正方形/長方形 2" o:spid="_x0000_s1026" style="position:absolute;left:0;text-align:left;margin-left:10.3pt;margin-top:3.75pt;width:23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1rKrAIAAI0FAAAOAAAAZHJzL2Uyb0RvYy54bWysVMFu1DAQvSPxD5bvNNmo29JVs9WqVRFS&#10;VSpa1LPr2E0kx2Ns72aX/4APgDNnxIHPoRJ/wdhOsqtScUDsIevxzLyZeZ6Z45N1q8hKWNeALulk&#10;L6dEaA5Vo+9L+u7m/MVLSpxnumIKtCjpRjh6Mn/+7LgzM1FADaoSliCIdrPOlLT23syyzPFatMzt&#10;gREalRJsyzyK9j6rLOsQvVVZkecHWQe2Mha4cA5vz5KSziO+lIL7N1I64YkqKebm49fG7134ZvNj&#10;Nru3zNQN79Ng/5BFyxqNQUeoM+YZWdrmD6i24RYcSL/Hoc1AyoaLWANWM8kfVXNdMyNiLUiOMyNN&#10;7v/B8svVlSVNVdKCEs1afKKHr18ePn3/+eNz9uvjt3QiRSCqM26G9tfmyvaSw2Ooei1tG/6xHrKO&#10;5G5GcsXaE46XxdG0OJxSwlFVHBwc5pH8bOtsrPOvBLQkHEpq8e0ipWx14TwGRNPBJMTScN4oFd9P&#10;6XDhQDVVuItCaCBxqixZMXx6v56EChBixwql4JmFulIl8eQ3SgQIpd8KidSE3GMisSm3mIxzof0k&#10;qWpWiRRqmuNvCDZkEUNHwIAsMckRuwcYLBPIgJ1y7u2Dq4g9PTrnf0ssOY8eMTJoPzq3jQb7FIDC&#10;qvrIyX4gKVETWLqDaoONYyFNlDP8vMFnu2DOXzGLI4TDhmvBv8GPVNCVFPoTJTXYD0/dB3vsbNRS&#10;0uFIltS9XzIrKFGvNfb80WR/P8xwFPanhwUKdldzt6vRy/YU8OknuIAMj8dg79VwlBbaW9weixAV&#10;VUxzjF1S7u0gnPq0KnD/cLFYRDOcW8P8hb42PIAHVkNb3qxvmTV973ps+ksYxpfNHrVwsg2eGhZL&#10;D7KJ/b3ltecbZz42Tr+fwlLZlaPVdovOfwMAAP//AwBQSwMEFAAGAAgAAAAhAFyzJ2TeAAAABgEA&#10;AA8AAABkcnMvZG93bnJldi54bWxMjkFLw0AQhe+C/2EZwUuxmxSbasykiKL0IIJVD94m2TGJzc6G&#10;7LaN/971pMfHe3zvK9aT7dWBR985QUjnCSiW2plOGoS314eLK1A+kBjqnTDCN3tYl6cnBeXGHeWF&#10;D9vQqAgRnxNCG8KQa+3rli35uRtYYvfpRkshxrHRZqRjhNteL5Ik05Y6iQ8tDXzXcr3b7i3Cx2YK&#10;zVf6GJ52NHufbdqqfr6vEM/PptsbUIGn8DeGX/2oDmV0qtxejFc9wiLJ4hJhtQQV62yVgqoQLq+X&#10;oMtC/9cvfwAAAP//AwBQSwECLQAUAAYACAAAACEAtoM4kv4AAADhAQAAEwAAAAAAAAAAAAAAAAAA&#10;AAAAW0NvbnRlbnRfVHlwZXNdLnhtbFBLAQItABQABgAIAAAAIQA4/SH/1gAAAJQBAAALAAAAAAAA&#10;AAAAAAAAAC8BAABfcmVscy8ucmVsc1BLAQItABQABgAIAAAAIQAcm1rKrAIAAI0FAAAOAAAAAAAA&#10;AAAAAAAAAC4CAABkcnMvZTJvRG9jLnhtbFBLAQItABQABgAIAAAAIQBcsydk3gAAAAYBAAAPAAAA&#10;AAAAAAAAAAAAAAYFAABkcnMvZG93bnJldi54bWxQSwUGAAAAAAQABADzAAAAEQYAAAAA&#10;" filled="f" strokecolor="black [3213]" strokeweight="1pt"/>
                  </w:pict>
                </mc:Fallback>
              </mc:AlternateContent>
            </w:r>
            <w:r w:rsidRPr="00031804">
              <w:rPr>
                <w:rFonts w:ascii="ＭＳ 明朝" w:eastAsia="ＭＳ 明朝" w:hAnsi="ＭＳ 明朝" w:cs="Segoe UI Symbol" w:hint="eastAsia"/>
                <w:b/>
                <w:sz w:val="36"/>
              </w:rPr>
              <w:t xml:space="preserve">　</w:t>
            </w:r>
            <w:r w:rsidR="0059080E">
              <w:rPr>
                <w:rFonts w:ascii="ＭＳ 明朝" w:eastAsia="ＭＳ 明朝" w:hAnsi="ＭＳ 明朝" w:cs="Segoe UI Symbol" w:hint="eastAsia"/>
                <w:b/>
                <w:sz w:val="36"/>
              </w:rPr>
              <w:t xml:space="preserve">　</w:t>
            </w:r>
            <w:r w:rsidRPr="00031804">
              <w:rPr>
                <w:rFonts w:ascii="ＭＳ 明朝" w:eastAsia="ＭＳ 明朝" w:hAnsi="ＭＳ 明朝" w:cs="Segoe UI Symbol" w:hint="eastAsia"/>
                <w:b/>
                <w:sz w:val="24"/>
              </w:rPr>
              <w:t>利用当日・利用前２週間において、下記のチェックリストに該当</w:t>
            </w:r>
          </w:p>
          <w:p w:rsidR="00031804" w:rsidRPr="0059080E" w:rsidRDefault="00031804" w:rsidP="0059080E">
            <w:pPr>
              <w:ind w:firstLineChars="400" w:firstLine="964"/>
              <w:rPr>
                <w:rFonts w:ascii="ＭＳ 明朝" w:eastAsia="ＭＳ 明朝" w:hAnsi="ＭＳ 明朝" w:cs="Segoe UI Symbol"/>
                <w:b/>
                <w:sz w:val="24"/>
              </w:rPr>
            </w:pPr>
            <w:r w:rsidRPr="00031804">
              <w:rPr>
                <w:rFonts w:ascii="ＭＳ 明朝" w:eastAsia="ＭＳ 明朝" w:hAnsi="ＭＳ 明朝" w:cs="Segoe UI Symbol" w:hint="eastAsia"/>
                <w:b/>
                <w:sz w:val="24"/>
              </w:rPr>
              <w:t>しま</w:t>
            </w:r>
            <w:r w:rsidRPr="0059080E">
              <w:rPr>
                <w:rFonts w:ascii="ＭＳ 明朝" w:eastAsia="ＭＳ 明朝" w:hAnsi="ＭＳ 明朝" w:cs="Segoe UI Symbol" w:hint="eastAsia"/>
                <w:b/>
                <w:sz w:val="24"/>
              </w:rPr>
              <w:t>せん。</w:t>
            </w:r>
          </w:p>
        </w:tc>
      </w:tr>
      <w:tr w:rsidR="00031804" w:rsidTr="00031804">
        <w:tc>
          <w:tcPr>
            <w:tcW w:w="8494" w:type="dxa"/>
          </w:tcPr>
          <w:p w:rsidR="00031804" w:rsidRDefault="00031804">
            <w:pPr>
              <w:rPr>
                <w:rFonts w:ascii="ＭＳ 明朝" w:eastAsia="ＭＳ 明朝" w:hAnsi="ＭＳ 明朝" w:cs="Segoe UI Symbol"/>
                <w:b/>
                <w:sz w:val="24"/>
              </w:rPr>
            </w:pPr>
            <w:r>
              <w:rPr>
                <w:rFonts w:ascii="ＭＳ 明朝" w:eastAsia="ＭＳ 明朝" w:hAnsi="ＭＳ 明朝" w:cs="Segoe UI Symbol" w:hint="eastAsia"/>
                <w:b/>
                <w:sz w:val="24"/>
              </w:rPr>
              <w:t>【チェックリスト】</w:t>
            </w:r>
          </w:p>
          <w:p w:rsidR="00031804" w:rsidRPr="00187568" w:rsidRDefault="00031804" w:rsidP="00031804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・体調不良の症状がない。</w:t>
            </w:r>
            <w:r w:rsidRPr="00187568">
              <w:rPr>
                <w:rFonts w:ascii="ＭＳ 明朝" w:eastAsia="ＭＳ 明朝" w:hAnsi="ＭＳ 明朝" w:hint="eastAsia"/>
                <w:sz w:val="24"/>
              </w:rPr>
              <w:t>（発熱・くしゃみ・倦怠感・頭痛</w:t>
            </w:r>
            <w:r>
              <w:rPr>
                <w:rFonts w:ascii="ＭＳ 明朝" w:eastAsia="ＭＳ 明朝" w:hAnsi="ＭＳ 明朝" w:hint="eastAsia"/>
                <w:sz w:val="24"/>
              </w:rPr>
              <w:t>等</w:t>
            </w:r>
            <w:r w:rsidRPr="00187568">
              <w:rPr>
                <w:rFonts w:ascii="ＭＳ 明朝" w:eastAsia="ＭＳ 明朝" w:hAnsi="ＭＳ 明朝" w:hint="eastAsia"/>
                <w:sz w:val="24"/>
              </w:rPr>
              <w:t>の症状がない）</w:t>
            </w:r>
          </w:p>
          <w:p w:rsidR="00031804" w:rsidRPr="00187568" w:rsidRDefault="00031804" w:rsidP="00031804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・同居家族や身近な知人に感染が疑われる者がいない。</w:t>
            </w:r>
          </w:p>
          <w:p w:rsidR="00031804" w:rsidRPr="00187568" w:rsidRDefault="00031804" w:rsidP="00031804">
            <w:pPr>
              <w:rPr>
                <w:rFonts w:ascii="ＭＳ 明朝" w:eastAsia="ＭＳ 明朝" w:hAnsi="ＭＳ 明朝"/>
                <w:sz w:val="24"/>
              </w:rPr>
            </w:pPr>
            <w:r w:rsidRPr="00187568">
              <w:rPr>
                <w:rFonts w:ascii="ＭＳ 明朝" w:eastAsia="ＭＳ 明朝" w:hAnsi="ＭＳ 明朝" w:hint="eastAsia"/>
                <w:sz w:val="24"/>
              </w:rPr>
              <w:t xml:space="preserve">　・その他、新型コロナウイルス感染</w:t>
            </w:r>
            <w:r>
              <w:rPr>
                <w:rFonts w:ascii="ＭＳ 明朝" w:eastAsia="ＭＳ 明朝" w:hAnsi="ＭＳ 明朝" w:hint="eastAsia"/>
                <w:sz w:val="24"/>
              </w:rPr>
              <w:t>の可能性、もしくは濃厚接触</w:t>
            </w:r>
            <w:r w:rsidRPr="00187568">
              <w:rPr>
                <w:rFonts w:ascii="ＭＳ 明朝" w:eastAsia="ＭＳ 明朝" w:hAnsi="ＭＳ 明朝" w:hint="eastAsia"/>
                <w:sz w:val="24"/>
              </w:rPr>
              <w:t>がある方。</w:t>
            </w:r>
          </w:p>
          <w:p w:rsidR="00031804" w:rsidRDefault="00031804" w:rsidP="00031804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  <w:r w:rsidRPr="00187568">
              <w:rPr>
                <w:rFonts w:ascii="ＭＳ 明朝" w:eastAsia="ＭＳ 明朝" w:hAnsi="ＭＳ 明朝" w:hint="eastAsia"/>
                <w:sz w:val="24"/>
              </w:rPr>
              <w:t xml:space="preserve">　・過去１４日以内に、政府から入国制限、入国後の観察期間を必要とされて</w:t>
            </w:r>
          </w:p>
          <w:p w:rsidR="00031804" w:rsidRPr="00031804" w:rsidRDefault="00031804" w:rsidP="00031804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187568">
              <w:rPr>
                <w:rFonts w:ascii="ＭＳ 明朝" w:eastAsia="ＭＳ 明朝" w:hAnsi="ＭＳ 明朝" w:hint="eastAsia"/>
                <w:sz w:val="24"/>
              </w:rPr>
              <w:t>いる国、地域への渡航、並びに当該在住者との濃厚接触がある方。</w:t>
            </w:r>
          </w:p>
        </w:tc>
      </w:tr>
    </w:tbl>
    <w:p w:rsidR="00436BF6" w:rsidRPr="00031804" w:rsidRDefault="00436BF6" w:rsidP="00031804">
      <w:pPr>
        <w:rPr>
          <w:rFonts w:ascii="ＭＳ 明朝" w:eastAsia="ＭＳ 明朝" w:hAnsi="ＭＳ 明朝" w:hint="eastAsia"/>
          <w:sz w:val="24"/>
        </w:rPr>
      </w:pPr>
    </w:p>
    <w:tbl>
      <w:tblPr>
        <w:tblStyle w:val="a4"/>
        <w:tblpPr w:leftFromText="142" w:rightFromText="142" w:vertAnchor="text" w:horzAnchor="margin" w:tblpY="371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59080E" w:rsidTr="00D608F8">
        <w:trPr>
          <w:trHeight w:val="841"/>
        </w:trPr>
        <w:tc>
          <w:tcPr>
            <w:tcW w:w="8500" w:type="dxa"/>
            <w:vAlign w:val="center"/>
          </w:tcPr>
          <w:p w:rsidR="0059080E" w:rsidRPr="0059080E" w:rsidRDefault="0059080E" w:rsidP="0059080E">
            <w:pPr>
              <w:ind w:leftChars="300" w:left="983" w:hangingChars="100" w:hanging="353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cs="Segoe UI Symbol" w:hint="eastAsia"/>
                <w:b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53CCD9B" wp14:editId="48A89EE8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137160</wp:posOffset>
                      </wp:positionV>
                      <wp:extent cx="295275" cy="26670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3104F" id="正方形/長方形 3" o:spid="_x0000_s1026" style="position:absolute;left:0;text-align:left;margin-left:9.8pt;margin-top:10.8pt;width:23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NBoiAIAAOUEAAAOAAAAZHJzL2Uyb0RvYy54bWysVM1uEzEQviPxDpbvdJPtf9RNFbUqQqra&#10;Si3q2fV6s5b8h+1kE94DHgDOnBEHHodKvAWfvds2FE6IHJwZz3h+vvlmj45XWpGl8EFaU9Hx1ogS&#10;YbitpZlX9O3N2asDSkJkpmbKGlHRtQj0ePryxVHnJqK0rVW18ARBTJh0rqJtjG5SFIG3QrOwZZ0w&#10;MDbWaxah+nlRe9YhulZFORrtFZ31tfOWixBwe9ob6TTHbxrB42XTBBGJqihqi/n0+bxLZzE9YpO5&#10;Z66VfCiD/UMVmkmDpI+hTllkZOHlH6G05N4G28QtbnVhm0ZykXtAN+PRs26uW+ZE7gXgBPcIU/h/&#10;YfnF8soTWVd0mxLDNEZ0/+Xz/cdvP75/Kn5++NpLZDsB1bkwgf+1u/KDFiCmrleN1+kf/ZBVBnf9&#10;CK5YRcJxWR7ulvu7lHCYyr29/VEGv3h67HyIr4XVJAkV9ZhdhpQtz0NEQrg+uKRcxp5JpfL8lCEd&#10;yFemmIQz0KhRLELUDo0FM6eEqTn4yaPPIYNVsk7PU6CwDifKkyUDRcCs2nY3qJkSxUKEAY3kX0IA&#10;Jfz2NNVzykLbP86mnlFaRtBaSV3Rg83XyqSMIhNz6Cqh2uOYpDtbrzEQb3umBsfPJJKco5Yr5kFN&#10;dIh1i5c4GmXRth0kSlrr3//tPvmDMbBS0oHqgOTdgnmBFt8YcOlwvLOTdiMrO7v7JRS/abnbtJiF&#10;PrGAaozFdjyLyT+qB7HxVt9iK2cpK0zMcOTuwR+Uk9ivIPaai9ksu2EfHIvn5trxFDzhlOC9Wd0y&#10;7wZORAzmwj6sBZs8o0bv25Njtoi2kZk3T7higknBLuVZDnuflnVTz15PX6fpLwAAAP//AwBQSwME&#10;FAAGAAgAAAAhAAm7G2baAAAABwEAAA8AAABkcnMvZG93bnJldi54bWxMjs1qwzAQhO+FvoPYQm+N&#10;5ARM61oOoZBTe8kPgdxka2ObSCtjKY779t2e2tMwzDDzlevZOzHhGPtAGrKFAoHUBNtTq+F42L68&#10;gojJkDUuEGr4xgjr6vGhNIUNd9rhtE+t4BGKhdHQpTQUUsamQ2/iIgxInF3C6E1iO7bSjubO497J&#10;pVK59KYnfujMgB8dNtf9zWvYqcPp03+t1LlWx1PceldPG6f189O8eQeRcE5/ZfjFZ3SomKkON7JR&#10;OPZvOTc1LDNWzvM8A1GzrnKQVSn/81c/AAAA//8DAFBLAQItABQABgAIAAAAIQC2gziS/gAAAOEB&#10;AAATAAAAAAAAAAAAAAAAAAAAAABbQ29udGVudF9UeXBlc10ueG1sUEsBAi0AFAAGAAgAAAAhADj9&#10;If/WAAAAlAEAAAsAAAAAAAAAAAAAAAAALwEAAF9yZWxzLy5yZWxzUEsBAi0AFAAGAAgAAAAhAEHg&#10;0GiIAgAA5QQAAA4AAAAAAAAAAAAAAAAALgIAAGRycy9lMm9Eb2MueG1sUEsBAi0AFAAGAAgAAAAh&#10;AAm7G2baAAAABwEAAA8AAAAAAAAAAAAAAAAA4gQAAGRycy9kb3ducmV2LnhtbFBLBQYAAAAABAAE&#10;APMAAADpBQAAAAA=&#10;" filled="f" strokecolor="windowText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59080E">
              <w:rPr>
                <w:rFonts w:ascii="ＭＳ 明朝" w:eastAsia="ＭＳ 明朝" w:hAnsi="ＭＳ 明朝" w:hint="eastAsia"/>
                <w:b/>
                <w:sz w:val="24"/>
              </w:rPr>
              <w:t>利用当日において、下記の</w:t>
            </w:r>
            <w:r w:rsidR="00D608F8">
              <w:rPr>
                <w:rFonts w:ascii="ＭＳ 明朝" w:eastAsia="ＭＳ 明朝" w:hAnsi="ＭＳ 明朝" w:hint="eastAsia"/>
                <w:b/>
                <w:sz w:val="24"/>
              </w:rPr>
              <w:t>新型コロナウイルス</w:t>
            </w:r>
            <w:r w:rsidRPr="0059080E">
              <w:rPr>
                <w:rFonts w:ascii="ＭＳ 明朝" w:eastAsia="ＭＳ 明朝" w:hAnsi="ＭＳ 明朝" w:hint="eastAsia"/>
                <w:b/>
                <w:sz w:val="24"/>
              </w:rPr>
              <w:t>感染症対策に</w:t>
            </w:r>
            <w:r w:rsidR="00D608F8">
              <w:rPr>
                <w:rFonts w:ascii="ＭＳ 明朝" w:eastAsia="ＭＳ 明朝" w:hAnsi="ＭＳ 明朝" w:hint="eastAsia"/>
                <w:b/>
                <w:sz w:val="24"/>
              </w:rPr>
              <w:t>ご協力をお願いします</w:t>
            </w:r>
            <w:r w:rsidRPr="0059080E">
              <w:rPr>
                <w:rFonts w:ascii="ＭＳ 明朝" w:eastAsia="ＭＳ 明朝" w:hAnsi="ＭＳ 明朝" w:hint="eastAsia"/>
                <w:b/>
                <w:sz w:val="24"/>
              </w:rPr>
              <w:t>。</w:t>
            </w:r>
          </w:p>
        </w:tc>
      </w:tr>
      <w:tr w:rsidR="0059080E" w:rsidTr="00D608F8">
        <w:trPr>
          <w:trHeight w:val="1710"/>
        </w:trPr>
        <w:tc>
          <w:tcPr>
            <w:tcW w:w="8500" w:type="dxa"/>
          </w:tcPr>
          <w:p w:rsidR="0059080E" w:rsidRPr="00031804" w:rsidRDefault="0059080E" w:rsidP="00D608F8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</w:t>
            </w:r>
            <w:r w:rsidRPr="00031804">
              <w:rPr>
                <w:rFonts w:ascii="ＭＳ 明朝" w:eastAsia="ＭＳ 明朝" w:hAnsi="ＭＳ 明朝" w:hint="eastAsia"/>
                <w:sz w:val="24"/>
              </w:rPr>
              <w:t>人と人との距離を十分に確保し、密を避け、近距離での会話は控えてください。</w:t>
            </w:r>
          </w:p>
          <w:p w:rsidR="0059080E" w:rsidRPr="00D608F8" w:rsidRDefault="006B03B9" w:rsidP="00D608F8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・遊泳時以外は、できるだけマスクを着用し、飛沫防止に努めてく</w:t>
            </w:r>
            <w:r w:rsidR="0059080E" w:rsidRPr="00D608F8">
              <w:rPr>
                <w:rFonts w:ascii="ＭＳ 明朝" w:eastAsia="ＭＳ 明朝" w:hAnsi="ＭＳ 明朝" w:hint="eastAsia"/>
                <w:sz w:val="24"/>
              </w:rPr>
              <w:t>ださい。ただし、熱中症対策等、体調管理に必要な場合</w:t>
            </w:r>
            <w:r w:rsidR="0059080E" w:rsidRPr="00D608F8">
              <w:rPr>
                <w:rFonts w:ascii="ＭＳ 明朝" w:eastAsia="ＭＳ 明朝" w:hAnsi="ＭＳ 明朝"/>
                <w:sz w:val="24"/>
              </w:rPr>
              <w:t>を除</w:t>
            </w:r>
            <w:r w:rsidR="0059080E" w:rsidRPr="00D608F8">
              <w:rPr>
                <w:rFonts w:ascii="ＭＳ 明朝" w:eastAsia="ＭＳ 明朝" w:hAnsi="ＭＳ 明朝" w:hint="eastAsia"/>
                <w:sz w:val="24"/>
              </w:rPr>
              <w:t>きます</w:t>
            </w:r>
            <w:r w:rsidR="0059080E" w:rsidRPr="00D608F8">
              <w:rPr>
                <w:rFonts w:ascii="ＭＳ 明朝" w:eastAsia="ＭＳ 明朝" w:hAnsi="ＭＳ 明朝"/>
                <w:sz w:val="24"/>
              </w:rPr>
              <w:t>。</w:t>
            </w:r>
          </w:p>
          <w:p w:rsidR="0059080E" w:rsidRPr="00D608F8" w:rsidRDefault="0059080E" w:rsidP="00D608F8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D608F8">
              <w:rPr>
                <w:rFonts w:ascii="ＭＳ 明朝" w:eastAsia="ＭＳ 明朝" w:hAnsi="ＭＳ 明朝" w:hint="eastAsia"/>
                <w:sz w:val="24"/>
              </w:rPr>
              <w:t>・検温にご協力ください。</w:t>
            </w:r>
          </w:p>
          <w:p w:rsidR="0059080E" w:rsidRPr="00D608F8" w:rsidRDefault="0059080E" w:rsidP="00D608F8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D608F8">
              <w:rPr>
                <w:rFonts w:ascii="ＭＳ 明朝" w:eastAsia="ＭＳ 明朝" w:hAnsi="ＭＳ 明朝" w:hint="eastAsia"/>
                <w:sz w:val="24"/>
              </w:rPr>
              <w:t>・手指消毒を行</w:t>
            </w:r>
            <w:bookmarkStart w:id="0" w:name="_GoBack"/>
            <w:bookmarkEnd w:id="0"/>
            <w:r w:rsidRPr="00D608F8">
              <w:rPr>
                <w:rFonts w:ascii="ＭＳ 明朝" w:eastAsia="ＭＳ 明朝" w:hAnsi="ＭＳ 明朝" w:hint="eastAsia"/>
                <w:sz w:val="24"/>
              </w:rPr>
              <w:t>ってください。</w:t>
            </w:r>
          </w:p>
          <w:p w:rsidR="0059080E" w:rsidRPr="00D608F8" w:rsidRDefault="0059080E" w:rsidP="00D608F8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D608F8">
              <w:rPr>
                <w:rFonts w:ascii="ＭＳ 明朝" w:eastAsia="ＭＳ 明朝" w:hAnsi="ＭＳ 明朝" w:hint="eastAsia"/>
                <w:sz w:val="24"/>
              </w:rPr>
              <w:t>・利用終了後は、速やかに退場してください。</w:t>
            </w:r>
          </w:p>
          <w:p w:rsidR="0059080E" w:rsidRDefault="0059080E" w:rsidP="00D608F8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・その他、感染症対策事項を遵守し、指示に従ってください。</w:t>
            </w:r>
          </w:p>
        </w:tc>
      </w:tr>
    </w:tbl>
    <w:p w:rsidR="00DE31A1" w:rsidRPr="00187568" w:rsidRDefault="006B03B9" w:rsidP="0059080E">
      <w:pPr>
        <w:jc w:val="center"/>
        <w:rPr>
          <w:rFonts w:ascii="ＭＳ 明朝" w:eastAsia="ＭＳ 明朝" w:hAnsi="ＭＳ 明朝"/>
          <w:sz w:val="24"/>
        </w:rPr>
      </w:pPr>
      <w:r w:rsidRPr="006B03B9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215900</wp:posOffset>
                </wp:positionV>
                <wp:extent cx="6096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3B9" w:rsidRPr="006B03B9" w:rsidRDefault="006B03B9">
                            <w:pP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 w:rsidRPr="006B03B9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確認</w:t>
                            </w:r>
                            <w:r w:rsidRPr="006B03B9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pt;margin-top:17pt;width:48pt;height:110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zAnKwIAAAUEAAAOAAAAZHJzL2Uyb0RvYy54bWysU0tu2zAQ3RfoHQjua31gO7FgOUiTuiiQ&#10;foC0B6ApyiLKX0nakru0gaCH6BWKrnseXaRDynGMdldUC4Kj4TzOe/M4v+qkQFtmHdeqxNkoxYgp&#10;qiuu1iX+9HH54hIj54mqiNCKlXjHHL5aPH82b03Bct1oUTGLAES5ojUlbrw3RZI42jBJ3EgbpiBZ&#10;ayuJh9Cuk8qSFtClSPI0nSattpWxmjLn4O/tkMSLiF/XjPr3de2YR6LE0JuPq43rKqzJYk6KtSWm&#10;4fTYBvmHLiThCi49Qd0ST9DG8r+gJKdWO137EdUy0XXNKYscgE2W/sHmviGGRS4gjjMnmdz/g6Xv&#10;th8s4lWJ8+wCI0UkDKk/PPT7H/3+V3/4hvrD9/5w6Pc/IUZ5EKw1roC6ewOVvnupOxh8JO/Mnaaf&#10;HVL6piFqza6t1W3DSAUNZ6EyOSsdcFwAWbVvdQX3ko3XEairrQxqgj4I0GFwu9OwWOcRhZ/TdDZN&#10;IUMhlY3T8TSP00xI8VhtrPOvmZYobEpswQwRnWzvnA/dkOLxSLhM6SUXIhpCKNSWeDbJJ7HgLCO5&#10;B78KLkt8mYZvcFAg+UpVsdgTLoY9XCDUkXUgOlD23aqDg0GKla52wN/qwZfwjmDTaPsVoxY8WWL3&#10;ZUMsw0i8UaDhLBuPg4ljMJ5cAGNkzzOr8wxRFKBK7DEatjc+Gj9wdeYatF7yKMNTJ8dewWtRneO7&#10;CGY+j+Opp9e7+A0AAP//AwBQSwMEFAAGAAgAAAAhAGwRqiXcAAAACAEAAA8AAABkcnMvZG93bnJl&#10;di54bWxMj81OwzAQhO9IvIO1SNyo3ZCgKsSpKn4kDlwo4b6NlzgitqPYbdK3Z3uC486MZr+ptosb&#10;xImm2AevYb1SIMi3wfS+09B8vt5tQMSE3uAQPGk4U4RtfX1VYWnC7D/otE+d4BIfS9RgUxpLKWNr&#10;yWFchZE8e99hcpj4nDppJpy53A0yU+pBOuw9f7A40pOl9md/dBpSMrv1uXlx8e1reX+erWoLbLS+&#10;vVl2jyASLekvDBd8RoeamQ7h6E0Ug4ZNzkEN9zkvutgqZ+GgISuKDGRdyf8D6l8AAAD//wMAUEsB&#10;Ai0AFAAGAAgAAAAhALaDOJL+AAAA4QEAABMAAAAAAAAAAAAAAAAAAAAAAFtDb250ZW50X1R5cGVz&#10;XS54bWxQSwECLQAUAAYACAAAACEAOP0h/9YAAACUAQAACwAAAAAAAAAAAAAAAAAvAQAAX3JlbHMv&#10;LnJlbHNQSwECLQAUAAYACAAAACEA7r8wJysCAAAFBAAADgAAAAAAAAAAAAAAAAAuAgAAZHJzL2Uy&#10;b0RvYy54bWxQSwECLQAUAAYACAAAACEAbBGqJdwAAAAIAQAADwAAAAAAAAAAAAAAAACFBAAAZHJz&#10;L2Rvd25yZXYueG1sUEsFBgAAAAAEAAQA8wAAAI4FAAAAAA==&#10;" filled="f" stroked="f">
                <v:textbox style="mso-fit-shape-to-text:t">
                  <w:txbxContent>
                    <w:p w:rsidR="006B03B9" w:rsidRPr="006B03B9" w:rsidRDefault="006B03B9">
                      <w:pPr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6B03B9">
                        <w:rPr>
                          <w:rFonts w:ascii="ＭＳ 明朝" w:eastAsia="ＭＳ 明朝" w:hAnsi="ＭＳ 明朝" w:hint="eastAsia"/>
                          <w:sz w:val="20"/>
                        </w:rPr>
                        <w:t>確認</w:t>
                      </w:r>
                      <w:r w:rsidRPr="006B03B9">
                        <w:rPr>
                          <w:rFonts w:ascii="ＭＳ 明朝" w:eastAsia="ＭＳ 明朝" w:hAnsi="ＭＳ 明朝"/>
                          <w:sz w:val="20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="0059080E" w:rsidRPr="00187568">
        <w:rPr>
          <w:rFonts w:ascii="ＭＳ 明朝" w:eastAsia="ＭＳ 明朝" w:hAnsi="ＭＳ 明朝" w:hint="eastAsia"/>
          <w:b/>
          <w:sz w:val="24"/>
        </w:rPr>
        <w:t>「</w:t>
      </w:r>
      <w:r w:rsidR="0059080E">
        <w:rPr>
          <w:rFonts w:ascii="ＭＳ 明朝" w:eastAsia="ＭＳ 明朝" w:hAnsi="ＭＳ 明朝" w:hint="eastAsia"/>
          <w:b/>
          <w:sz w:val="24"/>
        </w:rPr>
        <w:t>施設利用時の感染予防のお願い</w:t>
      </w:r>
      <w:r w:rsidR="0059080E" w:rsidRPr="00187568">
        <w:rPr>
          <w:rFonts w:ascii="ＭＳ 明朝" w:eastAsia="ＭＳ 明朝" w:hAnsi="ＭＳ 明朝" w:hint="eastAsia"/>
          <w:b/>
          <w:sz w:val="24"/>
        </w:rPr>
        <w:t>」</w:t>
      </w:r>
    </w:p>
    <w:p w:rsidR="007B1E9E" w:rsidRPr="00D608F8" w:rsidRDefault="00D608F8" w:rsidP="00031804">
      <w:pPr>
        <w:ind w:left="480" w:hangingChars="200" w:hanging="480"/>
        <w:jc w:val="center"/>
        <w:rPr>
          <w:rFonts w:ascii="ＭＳ 明朝" w:eastAsia="ＭＳ 明朝" w:hAnsi="ＭＳ 明朝"/>
          <w:sz w:val="24"/>
        </w:rPr>
      </w:pPr>
      <w:r w:rsidRPr="00D608F8">
        <w:rPr>
          <w:rFonts w:ascii="ＭＳ 明朝" w:eastAsia="ＭＳ 明朝" w:hAnsi="ＭＳ 明朝" w:hint="eastAsia"/>
          <w:sz w:val="24"/>
        </w:rPr>
        <w:lastRenderedPageBreak/>
        <w:t>斑鳩町教育委員会</w:t>
      </w:r>
      <w:r w:rsidR="006B03B9">
        <w:rPr>
          <w:rFonts w:ascii="ＭＳ 明朝" w:eastAsia="ＭＳ 明朝" w:hAnsi="ＭＳ 明朝" w:hint="eastAsia"/>
          <w:sz w:val="24"/>
        </w:rPr>
        <w:t>事務局</w:t>
      </w:r>
      <w:r w:rsidRPr="00D608F8">
        <w:rPr>
          <w:rFonts w:ascii="ＭＳ 明朝" w:eastAsia="ＭＳ 明朝" w:hAnsi="ＭＳ 明朝" w:hint="eastAsia"/>
          <w:sz w:val="24"/>
        </w:rPr>
        <w:t>生涯学習課</w:t>
      </w:r>
    </w:p>
    <w:sectPr w:rsidR="007B1E9E" w:rsidRPr="00D608F8" w:rsidSect="00187568">
      <w:headerReference w:type="default" r:id="rId7"/>
      <w:pgSz w:w="11906" w:h="16838"/>
      <w:pgMar w:top="1985" w:right="1701" w:bottom="1701" w:left="1701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7E5" w:rsidRDefault="002717E5" w:rsidP="002717E5">
      <w:r>
        <w:separator/>
      </w:r>
    </w:p>
  </w:endnote>
  <w:endnote w:type="continuationSeparator" w:id="0">
    <w:p w:rsidR="002717E5" w:rsidRDefault="002717E5" w:rsidP="00271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7E5" w:rsidRDefault="002717E5" w:rsidP="002717E5">
      <w:r>
        <w:separator/>
      </w:r>
    </w:p>
  </w:footnote>
  <w:footnote w:type="continuationSeparator" w:id="0">
    <w:p w:rsidR="002717E5" w:rsidRDefault="002717E5" w:rsidP="00271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7E5" w:rsidRPr="002717E5" w:rsidRDefault="002717E5" w:rsidP="002717E5">
    <w:pPr>
      <w:pStyle w:val="a7"/>
      <w:jc w:val="right"/>
      <w:rPr>
        <w:rFonts w:ascii="ＭＳ 明朝" w:eastAsia="ＭＳ 明朝" w:hAnsi="ＭＳ 明朝"/>
        <w:sz w:val="28"/>
      </w:rPr>
    </w:pPr>
    <w:r w:rsidRPr="002717E5">
      <w:rPr>
        <w:rFonts w:ascii="ＭＳ 明朝" w:eastAsia="ＭＳ 明朝" w:hAnsi="ＭＳ 明朝" w:hint="eastAsia"/>
        <w:sz w:val="28"/>
      </w:rPr>
      <w:t>利用者児童用</w:t>
    </w:r>
  </w:p>
  <w:p w:rsidR="002717E5" w:rsidRDefault="002717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9D2"/>
    <w:multiLevelType w:val="hybridMultilevel"/>
    <w:tmpl w:val="458EEE4E"/>
    <w:lvl w:ilvl="0" w:tplc="EDC435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918B6"/>
    <w:multiLevelType w:val="hybridMultilevel"/>
    <w:tmpl w:val="0FEE8E98"/>
    <w:lvl w:ilvl="0" w:tplc="23385E60">
      <w:numFmt w:val="bullet"/>
      <w:lvlText w:val="□"/>
      <w:lvlJc w:val="left"/>
      <w:pPr>
        <w:ind w:left="375" w:hanging="375"/>
      </w:pPr>
      <w:rPr>
        <w:rFonts w:ascii="ＭＳ 明朝" w:eastAsia="ＭＳ 明朝" w:hAnsi="ＭＳ 明朝" w:cs="Segoe UI Symbol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EC1CD6"/>
    <w:multiLevelType w:val="hybridMultilevel"/>
    <w:tmpl w:val="EAC2D57C"/>
    <w:lvl w:ilvl="0" w:tplc="9550BD5C">
      <w:numFmt w:val="bullet"/>
      <w:lvlText w:val="□"/>
      <w:lvlJc w:val="left"/>
      <w:pPr>
        <w:ind w:left="360" w:hanging="360"/>
      </w:pPr>
      <w:rPr>
        <w:rFonts w:ascii="游明朝" w:eastAsia="游明朝" w:hAnsi="游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8"/>
    <w:rsid w:val="00031804"/>
    <w:rsid w:val="00187568"/>
    <w:rsid w:val="001A1E00"/>
    <w:rsid w:val="002717E5"/>
    <w:rsid w:val="00436BF6"/>
    <w:rsid w:val="004E2AEE"/>
    <w:rsid w:val="00570BD5"/>
    <w:rsid w:val="0059080E"/>
    <w:rsid w:val="005F7281"/>
    <w:rsid w:val="006B03B9"/>
    <w:rsid w:val="007B1E9E"/>
    <w:rsid w:val="00994401"/>
    <w:rsid w:val="009D07CA"/>
    <w:rsid w:val="00A45A64"/>
    <w:rsid w:val="00C41A08"/>
    <w:rsid w:val="00D608F8"/>
    <w:rsid w:val="00DE31A1"/>
    <w:rsid w:val="00E31189"/>
    <w:rsid w:val="00EB7BB2"/>
    <w:rsid w:val="00ED306C"/>
    <w:rsid w:val="00F4456A"/>
    <w:rsid w:val="00F8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90257A"/>
  <w15:chartTrackingRefBased/>
  <w15:docId w15:val="{2BB79D25-2F7C-4B47-8AA6-C99FAE00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6BF6"/>
    <w:pPr>
      <w:ind w:leftChars="400" w:left="840"/>
    </w:pPr>
  </w:style>
  <w:style w:type="table" w:styleId="a4">
    <w:name w:val="Table Grid"/>
    <w:basedOn w:val="a1"/>
    <w:uiPriority w:val="39"/>
    <w:rsid w:val="00ED3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7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75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717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17E5"/>
  </w:style>
  <w:style w:type="paragraph" w:styleId="a9">
    <w:name w:val="footer"/>
    <w:basedOn w:val="a"/>
    <w:link w:val="aa"/>
    <w:uiPriority w:val="99"/>
    <w:unhideWhenUsed/>
    <w:rsid w:val="002717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1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2022-06-08T04:53:00Z</cp:lastPrinted>
  <dcterms:created xsi:type="dcterms:W3CDTF">2022-06-08T02:17:00Z</dcterms:created>
  <dcterms:modified xsi:type="dcterms:W3CDTF">2022-06-21T12:03:00Z</dcterms:modified>
</cp:coreProperties>
</file>