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1CBE" w14:textId="77777777" w:rsidR="009F0939" w:rsidRDefault="009F09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0AB06" wp14:editId="34851EB6">
                <wp:simplePos x="0" y="0"/>
                <wp:positionH relativeFrom="margin">
                  <wp:align>left</wp:align>
                </wp:positionH>
                <wp:positionV relativeFrom="paragraph">
                  <wp:posOffset>41853</wp:posOffset>
                </wp:positionV>
                <wp:extent cx="5486400" cy="8001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36E97" w14:textId="77777777" w:rsidR="004635E1" w:rsidRDefault="007A0B3C" w:rsidP="004635E1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kern w:val="24"/>
                              </w:rPr>
                            </w:pPr>
                            <w:r w:rsidRPr="007A0B3C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kern w:val="24"/>
                              </w:rPr>
                              <w:t>「法隆寺・世界文化遺産登録３０周年」</w:t>
                            </w:r>
                            <w:r w:rsidRPr="007A0B3C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kern w:val="24"/>
                              </w:rPr>
                              <w:br/>
                              <w:t>日本が世界に誇る仏教文化の特別な体験コンテンツ造成実施業務</w:t>
                            </w:r>
                          </w:p>
                          <w:p w14:paraId="32A67ABC" w14:textId="70130050" w:rsidR="009F0939" w:rsidRPr="00F657F6" w:rsidRDefault="00DF260D" w:rsidP="004635E1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kern w:val="24"/>
                              </w:rPr>
                              <w:t>英語</w:t>
                            </w:r>
                            <w:r w:rsidR="00B209DC" w:rsidRPr="00F657F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kern w:val="24"/>
                              </w:rPr>
                              <w:t>ガイド育成講座</w:t>
                            </w:r>
                          </w:p>
                          <w:p w14:paraId="37BF5D02" w14:textId="77777777" w:rsidR="00B209DC" w:rsidRDefault="00B209DC" w:rsidP="00B209DC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お申込書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AB06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0;margin-top:3.3pt;width:6in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" filled="f" stroked="f">
                <v:path arrowok="t"/>
                <o:lock v:ext="edit" grouping="t"/>
                <v:textbox>
                  <w:txbxContent>
                    <w:p w14:paraId="44B36E97" w14:textId="77777777" w:rsidR="004635E1" w:rsidRDefault="007A0B3C" w:rsidP="004635E1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kern w:val="24"/>
                        </w:rPr>
                      </w:pPr>
                      <w:r w:rsidRPr="007A0B3C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kern w:val="24"/>
                        </w:rPr>
                        <w:t>「法隆寺・世界文化遺産登録３０周年」</w:t>
                      </w:r>
                      <w:r w:rsidRPr="007A0B3C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kern w:val="24"/>
                        </w:rPr>
                        <w:br/>
                        <w:t>日本が世界に誇る仏教文化の特別な体験コンテンツ造成実施業務</w:t>
                      </w:r>
                    </w:p>
                    <w:p w14:paraId="32A67ABC" w14:textId="70130050" w:rsidR="009F0939" w:rsidRPr="00F657F6" w:rsidRDefault="00DF260D" w:rsidP="004635E1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kern w:val="24"/>
                        </w:rPr>
                        <w:t>英語</w:t>
                      </w:r>
                      <w:r w:rsidR="00B209DC" w:rsidRPr="00F657F6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kern w:val="24"/>
                        </w:rPr>
                        <w:t>ガイド育成講座</w:t>
                      </w:r>
                    </w:p>
                    <w:p w14:paraId="37BF5D02" w14:textId="77777777" w:rsidR="00B209DC" w:rsidRDefault="00B209DC" w:rsidP="00B209DC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/>
                          <w:kern w:val="24"/>
                        </w:rPr>
                        <w:br/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/>
                          <w:kern w:val="24"/>
                          <w:sz w:val="36"/>
                          <w:szCs w:val="36"/>
                        </w:rPr>
                        <w:t>お申込書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35B33" w14:textId="77777777" w:rsidR="009F0939" w:rsidRDefault="009F0939"/>
    <w:p w14:paraId="156E7385" w14:textId="77777777" w:rsidR="009F0939" w:rsidRDefault="009F0939"/>
    <w:p w14:paraId="49526D70" w14:textId="77777777" w:rsidR="009F0939" w:rsidRDefault="009F0939"/>
    <w:p w14:paraId="7A3D3D66" w14:textId="77777777" w:rsidR="009F0939" w:rsidRDefault="009F0939" w:rsidP="009A03BE">
      <w:pPr>
        <w:ind w:rightChars="134" w:right="28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623A8" wp14:editId="45C2DE77">
                <wp:simplePos x="0" y="0"/>
                <wp:positionH relativeFrom="column">
                  <wp:posOffset>2679065</wp:posOffset>
                </wp:positionH>
                <wp:positionV relativeFrom="paragraph">
                  <wp:posOffset>10160</wp:posOffset>
                </wp:positionV>
                <wp:extent cx="3963670" cy="333375"/>
                <wp:effectExtent l="0" t="0" r="0" b="9525"/>
                <wp:wrapNone/>
                <wp:docPr id="4" name="タイトル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670" cy="33337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50207A3F" w14:textId="2074BA0B" w:rsidR="00B209DC" w:rsidRPr="00F657F6" w:rsidRDefault="00B209DC" w:rsidP="00B209DC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57F6">
                              <w:rPr>
                                <w:rFonts w:ascii="BIZ UDP明朝 Medium" w:eastAsia="BIZ UDP明朝 Medium" w:hAnsi="BIZ UDP明朝 Mediu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お申込日：　</w:t>
                            </w:r>
                            <w:r w:rsidR="009F0939" w:rsidRPr="00F657F6">
                              <w:rPr>
                                <w:rFonts w:ascii="BIZ UDP明朝 Medium" w:eastAsia="BIZ UDP明朝 Medium" w:hAnsi="BIZ UDP明朝 Mediu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7A0B3C">
                              <w:rPr>
                                <w:rFonts w:ascii="BIZ UDP明朝 Medium" w:eastAsia="BIZ UDP明朝 Medium" w:hAnsi="BIZ UDP明朝 Medium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9F0939" w:rsidRPr="00F657F6">
                              <w:rPr>
                                <w:rFonts w:ascii="BIZ UDP明朝 Medium" w:eastAsia="BIZ UDP明朝 Medium" w:hAnsi="BIZ UDP明朝 Mediu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9E5E7C">
                              <w:rPr>
                                <w:rFonts w:ascii="BIZ UDP明朝 Medium" w:eastAsia="BIZ UDP明朝 Medium" w:hAnsi="BIZ UDP明朝 Mediu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E5E7C">
                              <w:rPr>
                                <w:rFonts w:ascii="BIZ UDP明朝 Medium" w:eastAsia="BIZ UDP明朝 Medium" w:hAnsi="BIZ UDP明朝 Medium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0939" w:rsidRPr="00F657F6">
                              <w:rPr>
                                <w:rFonts w:ascii="BIZ UDP明朝 Medium" w:eastAsia="BIZ UDP明朝 Medium" w:hAnsi="BIZ UDP明朝 Mediu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9E5E7C">
                              <w:rPr>
                                <w:rFonts w:ascii="BIZ UDP明朝 Medium" w:eastAsia="BIZ UDP明朝 Medium" w:hAnsi="BIZ UDP明朝 Mediu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E5E7C">
                              <w:rPr>
                                <w:rFonts w:ascii="BIZ UDP明朝 Medium" w:eastAsia="BIZ UDP明朝 Medium" w:hAnsi="BIZ UDP明朝 Medium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57F6">
                              <w:rPr>
                                <w:rFonts w:ascii="BIZ UDP明朝 Medium" w:eastAsia="BIZ UDP明朝 Medium" w:hAnsi="BIZ UDP明朝 Mediu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23A8" id="_x0000_s1027" type="#_x0000_t202" style="position:absolute;left:0;text-align:left;margin-left:210.95pt;margin-top:.8pt;width:312.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" filled="f" stroked="f">
                <v:textbox>
                  <w:txbxContent>
                    <w:p w14:paraId="50207A3F" w14:textId="2074BA0B" w:rsidR="00B209DC" w:rsidRPr="00F657F6" w:rsidRDefault="00B209DC" w:rsidP="00B209DC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657F6">
                        <w:rPr>
                          <w:rFonts w:ascii="BIZ UDP明朝 Medium" w:eastAsia="BIZ UDP明朝 Medium" w:hAnsi="BIZ UDP明朝 Mediu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お申込日：　</w:t>
                      </w:r>
                      <w:r w:rsidR="009F0939" w:rsidRPr="00F657F6">
                        <w:rPr>
                          <w:rFonts w:ascii="BIZ UDP明朝 Medium" w:eastAsia="BIZ UDP明朝 Medium" w:hAnsi="BIZ UDP明朝 Mediu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7A0B3C">
                        <w:rPr>
                          <w:rFonts w:ascii="BIZ UDP明朝 Medium" w:eastAsia="BIZ UDP明朝 Medium" w:hAnsi="BIZ UDP明朝 Medium" w:cstheme="minorBidi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9F0939" w:rsidRPr="00F657F6">
                        <w:rPr>
                          <w:rFonts w:ascii="BIZ UDP明朝 Medium" w:eastAsia="BIZ UDP明朝 Medium" w:hAnsi="BIZ UDP明朝 Mediu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9E5E7C">
                        <w:rPr>
                          <w:rFonts w:ascii="BIZ UDP明朝 Medium" w:eastAsia="BIZ UDP明朝 Medium" w:hAnsi="BIZ UDP明朝 Mediu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9E5E7C">
                        <w:rPr>
                          <w:rFonts w:ascii="BIZ UDP明朝 Medium" w:eastAsia="BIZ UDP明朝 Medium" w:hAnsi="BIZ UDP明朝 Medium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9F0939" w:rsidRPr="00F657F6">
                        <w:rPr>
                          <w:rFonts w:ascii="BIZ UDP明朝 Medium" w:eastAsia="BIZ UDP明朝 Medium" w:hAnsi="BIZ UDP明朝 Mediu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9E5E7C">
                        <w:rPr>
                          <w:rFonts w:ascii="BIZ UDP明朝 Medium" w:eastAsia="BIZ UDP明朝 Medium" w:hAnsi="BIZ UDP明朝 Mediu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9E5E7C">
                        <w:rPr>
                          <w:rFonts w:ascii="BIZ UDP明朝 Medium" w:eastAsia="BIZ UDP明朝 Medium" w:hAnsi="BIZ UDP明朝 Medium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F657F6">
                        <w:rPr>
                          <w:rFonts w:ascii="BIZ UDP明朝 Medium" w:eastAsia="BIZ UDP明朝 Medium" w:hAnsi="BIZ UDP明朝 Mediu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A69587C" w14:textId="77777777" w:rsidR="009F0939" w:rsidRDefault="009F0939"/>
    <w:tbl>
      <w:tblPr>
        <w:tblpPr w:leftFromText="142" w:rightFromText="142" w:vertAnchor="page" w:horzAnchor="margin" w:tblpXSpec="center" w:tblpY="4463"/>
        <w:tblW w:w="9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00"/>
        <w:gridCol w:w="6400"/>
      </w:tblGrid>
      <w:tr w:rsidR="009E5E7C" w:rsidRPr="009F0939" w14:paraId="3B24E8EC" w14:textId="77777777" w:rsidTr="009E5E7C">
        <w:trPr>
          <w:trHeight w:val="18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283A7" w14:textId="77777777" w:rsidR="009E5E7C" w:rsidRPr="009F0939" w:rsidRDefault="009E5E7C" w:rsidP="009E5E7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ご参加者氏名</w:t>
            </w:r>
          </w:p>
          <w:p w14:paraId="6191A849" w14:textId="77777777" w:rsidR="009E5E7C" w:rsidRPr="009F0939" w:rsidRDefault="009E5E7C" w:rsidP="009E5E7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（ふりがな）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1D3DC" w14:textId="77777777" w:rsidR="009E5E7C" w:rsidRPr="009F0939" w:rsidRDefault="009E5E7C" w:rsidP="009E5E7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 xml:space="preserve">　　　　　　　　　　　　　　　</w:t>
            </w:r>
          </w:p>
          <w:p w14:paraId="77596281" w14:textId="77777777" w:rsidR="009E5E7C" w:rsidRPr="009F0939" w:rsidRDefault="009E5E7C" w:rsidP="009E5E7C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 xml:space="preserve">（　　</w:t>
            </w: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 xml:space="preserve">　　　　　　</w:t>
            </w: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 xml:space="preserve">　　　　　　　　　　　</w:t>
            </w: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）</w:t>
            </w:r>
          </w:p>
        </w:tc>
      </w:tr>
      <w:tr w:rsidR="009E5E7C" w:rsidRPr="009F0939" w14:paraId="0F82E833" w14:textId="77777777" w:rsidTr="009E5E7C">
        <w:trPr>
          <w:trHeight w:val="25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87B88" w14:textId="77777777" w:rsidR="009E5E7C" w:rsidRPr="009F0939" w:rsidRDefault="009E5E7C" w:rsidP="009E5E7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事業者名・ご所属先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7C30E" w14:textId="77777777" w:rsidR="009E5E7C" w:rsidRPr="009F0939" w:rsidRDefault="009E5E7C" w:rsidP="009E5E7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E5E7C" w:rsidRPr="009F0939" w14:paraId="1041E726" w14:textId="77777777" w:rsidTr="009E5E7C">
        <w:trPr>
          <w:trHeight w:val="22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2A686" w14:textId="77777777" w:rsidR="009E5E7C" w:rsidRPr="009F0939" w:rsidRDefault="009E5E7C" w:rsidP="009E5E7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住所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B2CC8" w14:textId="77777777" w:rsidR="009E5E7C" w:rsidRPr="009F0939" w:rsidRDefault="009E5E7C" w:rsidP="009E5E7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E5E7C" w:rsidRPr="009F0939" w14:paraId="74898ECA" w14:textId="77777777" w:rsidTr="009E5E7C">
        <w:trPr>
          <w:trHeight w:val="18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D6543" w14:textId="77777777" w:rsidR="009E5E7C" w:rsidRPr="009F0939" w:rsidRDefault="009E5E7C" w:rsidP="009E5E7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電話番号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2879D" w14:textId="77777777" w:rsidR="009E5E7C" w:rsidRPr="009F0939" w:rsidRDefault="009E5E7C" w:rsidP="009E5E7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E5E7C" w:rsidRPr="009F0939" w14:paraId="51F69F3A" w14:textId="77777777" w:rsidTr="009E5E7C">
        <w:trPr>
          <w:trHeight w:val="8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7C5DB" w14:textId="77777777" w:rsidR="009E5E7C" w:rsidRDefault="009E5E7C" w:rsidP="009E5E7C">
            <w:pPr>
              <w:widowControl/>
              <w:jc w:val="center"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当日のご連絡先</w:t>
            </w: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（携帯番号</w:t>
            </w: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）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AE40BE" w14:textId="77777777" w:rsidR="009E5E7C" w:rsidRDefault="009E5E7C" w:rsidP="009E5E7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E5E7C" w:rsidRPr="009F0939" w14:paraId="1B117387" w14:textId="77777777" w:rsidTr="009E5E7C">
        <w:trPr>
          <w:trHeight w:val="8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7449D" w14:textId="77777777" w:rsidR="009E5E7C" w:rsidRPr="009F0939" w:rsidRDefault="009E5E7C" w:rsidP="009E5E7C">
            <w:pPr>
              <w:widowControl/>
              <w:jc w:val="center"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FAX番号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0455B" w14:textId="77777777" w:rsidR="009E5E7C" w:rsidRPr="009F0939" w:rsidRDefault="009E5E7C" w:rsidP="009E5E7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E5E7C" w:rsidRPr="009F0939" w14:paraId="480469B8" w14:textId="77777777" w:rsidTr="009E5E7C">
        <w:trPr>
          <w:trHeight w:val="8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9AFC1" w14:textId="77777777" w:rsidR="009E5E7C" w:rsidRPr="009F0939" w:rsidRDefault="009E5E7C" w:rsidP="009E5E7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メールアドレス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82AF2" w14:textId="77777777" w:rsidR="009E5E7C" w:rsidRPr="009F0939" w:rsidRDefault="009E5E7C" w:rsidP="009E5E7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E5E7C" w:rsidRPr="009F0939" w14:paraId="57CA8D7D" w14:textId="77777777" w:rsidTr="009E5E7C">
        <w:trPr>
          <w:trHeight w:val="83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88F95" w14:textId="77777777" w:rsidR="009E5E7C" w:rsidRPr="009F0939" w:rsidRDefault="009E5E7C" w:rsidP="009E5E7C">
            <w:pPr>
              <w:widowControl/>
              <w:jc w:val="center"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英語レベル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893BDF" w14:textId="77777777" w:rsidR="009E5E7C" w:rsidRPr="00E85BED" w:rsidRDefault="009E5E7C" w:rsidP="009E5E7C">
            <w:pPr>
              <w:widowControl/>
              <w:rPr>
                <w:rFonts w:ascii="BIZ UDP明朝 Medium" w:eastAsia="BIZ UDP明朝 Medium" w:hAnsi="BIZ UDP明朝 Medium" w:cs="Arial"/>
                <w:color w:val="000000"/>
                <w:kern w:val="24"/>
              </w:rPr>
            </w:pPr>
            <w:r w:rsidRPr="00E85BED">
              <w:rPr>
                <w:rFonts w:ascii="BIZ UDP明朝 Medium" w:eastAsia="BIZ UDP明朝 Medium" w:hAnsi="BIZ UDP明朝 Medium" w:cs="Arial" w:hint="eastAsia"/>
                <w:color w:val="000000"/>
                <w:kern w:val="24"/>
              </w:rPr>
              <w:t>（例：TOEIC〇〇点、実用英語技能検定〇級　など）</w:t>
            </w:r>
          </w:p>
        </w:tc>
      </w:tr>
      <w:tr w:rsidR="009E5E7C" w:rsidRPr="009F0939" w14:paraId="45B2A70B" w14:textId="77777777" w:rsidTr="009E5E7C">
        <w:trPr>
          <w:trHeight w:val="1401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2C616" w14:textId="77777777" w:rsidR="009E5E7C" w:rsidRPr="009F0939" w:rsidRDefault="009E5E7C" w:rsidP="009E5E7C">
            <w:pPr>
              <w:widowControl/>
              <w:jc w:val="center"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ガイド歴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5ED05" w14:textId="77777777" w:rsidR="009E5E7C" w:rsidRDefault="009E5E7C" w:rsidP="009E5E7C">
            <w:pPr>
              <w:widowControl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</w:p>
        </w:tc>
      </w:tr>
      <w:tr w:rsidR="009E5E7C" w:rsidRPr="009F0939" w14:paraId="3101B211" w14:textId="77777777" w:rsidTr="009E5E7C">
        <w:trPr>
          <w:trHeight w:val="1678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F1CBF" w14:textId="77777777" w:rsidR="009E5E7C" w:rsidRPr="00945227" w:rsidRDefault="009E5E7C" w:rsidP="009E5E7C">
            <w:pPr>
              <w:widowControl/>
              <w:jc w:val="center"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  <w:r w:rsidRPr="009F0939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講師への質問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EBDBA" w14:textId="77777777" w:rsidR="009E5E7C" w:rsidRDefault="009E5E7C" w:rsidP="009E5E7C">
            <w:pPr>
              <w:widowControl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■安達講師へ</w:t>
            </w:r>
          </w:p>
          <w:p w14:paraId="6F81699A" w14:textId="77777777" w:rsidR="009E5E7C" w:rsidRDefault="009E5E7C" w:rsidP="009E5E7C">
            <w:pPr>
              <w:widowControl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</w:p>
          <w:p w14:paraId="52BD1B66" w14:textId="77777777" w:rsidR="009E5E7C" w:rsidRDefault="009E5E7C" w:rsidP="009E5E7C">
            <w:pPr>
              <w:widowControl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</w:p>
          <w:p w14:paraId="3BD10BF8" w14:textId="77777777" w:rsidR="009E5E7C" w:rsidRDefault="009E5E7C" w:rsidP="009E5E7C">
            <w:pPr>
              <w:widowControl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2"/>
              </w:rPr>
              <w:t>■冨山講師へ</w:t>
            </w:r>
          </w:p>
          <w:p w14:paraId="5DC502DB" w14:textId="77777777" w:rsidR="009E5E7C" w:rsidRDefault="009E5E7C" w:rsidP="009E5E7C">
            <w:pPr>
              <w:widowControl/>
              <w:rPr>
                <w:rFonts w:ascii="BIZ UDP明朝 Medium" w:eastAsia="BIZ UDP明朝 Medium" w:hAnsi="BIZ UDP明朝 Medium" w:cs="Arial"/>
                <w:color w:val="000000"/>
                <w:kern w:val="24"/>
                <w:sz w:val="22"/>
              </w:rPr>
            </w:pPr>
          </w:p>
          <w:p w14:paraId="6A0B7CA0" w14:textId="77777777" w:rsidR="009E5E7C" w:rsidRDefault="009E5E7C" w:rsidP="009E5E7C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  <w:p w14:paraId="55B8E3A2" w14:textId="77777777" w:rsidR="009E5E7C" w:rsidRPr="009F0939" w:rsidRDefault="009E5E7C" w:rsidP="009E5E7C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</w:tbl>
    <w:p w14:paraId="56744C36" w14:textId="77777777" w:rsidR="009F0939" w:rsidRPr="009A03BE" w:rsidRDefault="009F0939"/>
    <w:p w14:paraId="46DF0635" w14:textId="6AC326E5" w:rsidR="00546E7E" w:rsidRPr="00546E7E" w:rsidRDefault="00546E7E" w:rsidP="00546E7E">
      <w:pPr>
        <w:rPr>
          <w:b/>
          <w:bCs/>
          <w:sz w:val="24"/>
          <w:szCs w:val="24"/>
        </w:rPr>
      </w:pPr>
      <w:r w:rsidRPr="00546E7E">
        <w:rPr>
          <w:rFonts w:hint="eastAsia"/>
          <w:b/>
          <w:bCs/>
          <w:sz w:val="24"/>
          <w:szCs w:val="24"/>
        </w:rPr>
        <w:t>お申込先：株式会社</w:t>
      </w:r>
      <w:r w:rsidRPr="00546E7E">
        <w:rPr>
          <w:rFonts w:hint="eastAsia"/>
          <w:b/>
          <w:bCs/>
          <w:sz w:val="24"/>
          <w:szCs w:val="24"/>
        </w:rPr>
        <w:t>JTB</w:t>
      </w:r>
      <w:r w:rsidRPr="00546E7E">
        <w:rPr>
          <w:rFonts w:hint="eastAsia"/>
          <w:b/>
          <w:bCs/>
          <w:sz w:val="24"/>
          <w:szCs w:val="24"/>
        </w:rPr>
        <w:t>奈良支店　横田・川田</w:t>
      </w:r>
    </w:p>
    <w:p w14:paraId="663C1B4A" w14:textId="5E6F3298" w:rsidR="00546E7E" w:rsidRPr="00546E7E" w:rsidRDefault="00546E7E" w:rsidP="00546E7E">
      <w:pPr>
        <w:jc w:val="left"/>
        <w:rPr>
          <w:b/>
          <w:bCs/>
          <w:sz w:val="24"/>
          <w:szCs w:val="24"/>
        </w:rPr>
      </w:pPr>
      <w:r w:rsidRPr="00546E7E">
        <w:rPr>
          <w:rFonts w:hint="eastAsia"/>
          <w:b/>
          <w:bCs/>
          <w:sz w:val="24"/>
          <w:szCs w:val="24"/>
        </w:rPr>
        <w:t>メール：</w:t>
      </w:r>
      <w:r w:rsidRPr="00546E7E">
        <w:rPr>
          <w:rFonts w:hint="eastAsia"/>
          <w:b/>
          <w:bCs/>
          <w:sz w:val="24"/>
          <w:szCs w:val="24"/>
        </w:rPr>
        <w:t>kanko_ikarugacho@jtb.com</w:t>
      </w:r>
    </w:p>
    <w:p w14:paraId="2AEFDBD2" w14:textId="7C99ACD6" w:rsidR="00546E7E" w:rsidRPr="00546E7E" w:rsidRDefault="00546E7E" w:rsidP="00546E7E">
      <w:pPr>
        <w:rPr>
          <w:b/>
          <w:bCs/>
          <w:sz w:val="24"/>
          <w:szCs w:val="24"/>
        </w:rPr>
      </w:pPr>
      <w:r w:rsidRPr="00546E7E">
        <w:rPr>
          <w:rFonts w:hint="eastAsia"/>
          <w:b/>
          <w:bCs/>
          <w:sz w:val="24"/>
          <w:szCs w:val="24"/>
        </w:rPr>
        <w:t>FAX</w:t>
      </w:r>
      <w:r w:rsidRPr="00546E7E">
        <w:rPr>
          <w:rFonts w:hint="eastAsia"/>
          <w:b/>
          <w:bCs/>
          <w:sz w:val="24"/>
          <w:szCs w:val="24"/>
        </w:rPr>
        <w:t>：</w:t>
      </w:r>
      <w:r w:rsidRPr="00546E7E">
        <w:rPr>
          <w:rFonts w:hint="eastAsia"/>
          <w:b/>
          <w:bCs/>
          <w:sz w:val="24"/>
          <w:szCs w:val="24"/>
        </w:rPr>
        <w:t>0742-30-5123</w:t>
      </w:r>
    </w:p>
    <w:p w14:paraId="469C922D" w14:textId="6C2248AE" w:rsidR="00191342" w:rsidRDefault="00546E7E" w:rsidP="00546E7E">
      <w:pPr>
        <w:jc w:val="left"/>
      </w:pPr>
      <w:r w:rsidRPr="00546E7E">
        <w:rPr>
          <w:rFonts w:hint="eastAsia"/>
          <w:b/>
          <w:bCs/>
          <w:sz w:val="24"/>
          <w:szCs w:val="24"/>
        </w:rPr>
        <w:lastRenderedPageBreak/>
        <w:t>申込書はメールまたは</w:t>
      </w:r>
      <w:r w:rsidRPr="00546E7E">
        <w:rPr>
          <w:rFonts w:hint="eastAsia"/>
          <w:b/>
          <w:bCs/>
          <w:sz w:val="24"/>
          <w:szCs w:val="24"/>
        </w:rPr>
        <w:t>FAX</w:t>
      </w:r>
      <w:r w:rsidRPr="00546E7E">
        <w:rPr>
          <w:rFonts w:hint="eastAsia"/>
          <w:b/>
          <w:bCs/>
          <w:sz w:val="24"/>
          <w:szCs w:val="24"/>
        </w:rPr>
        <w:t>にてお送りください。</w:t>
      </w:r>
      <w:r w:rsidRPr="00546E7E">
        <w:rPr>
          <w:rFonts w:hint="eastAsia"/>
          <w:sz w:val="24"/>
          <w:szCs w:val="24"/>
        </w:rPr>
        <w:t xml:space="preserve">　　</w:t>
      </w:r>
      <w:r w:rsidRPr="00546E7E">
        <w:rPr>
          <w:rFonts w:hint="eastAsia"/>
        </w:rPr>
        <w:t xml:space="preserve">　　　　　　　　　　　　　　　　</w:t>
      </w:r>
      <w:r w:rsidR="00B209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4D6D" wp14:editId="47F03267">
                <wp:simplePos x="0" y="0"/>
                <wp:positionH relativeFrom="column">
                  <wp:posOffset>3522345</wp:posOffset>
                </wp:positionH>
                <wp:positionV relativeFrom="paragraph">
                  <wp:posOffset>7991475</wp:posOffset>
                </wp:positionV>
                <wp:extent cx="3614952" cy="369335"/>
                <wp:effectExtent l="0" t="0" r="0" b="0"/>
                <wp:wrapNone/>
                <wp:docPr id="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952" cy="36933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CB80742" w14:textId="77777777" w:rsidR="00B209DC" w:rsidRDefault="00B209DC" w:rsidP="00B209D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209DC"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  <w14:shadow w14:blurRad="0" w14:dist="38100" w14:dir="2700000" w14:sx="100000" w14:sy="100000" w14:kx="0" w14:ky="0" w14:algn="b">
                                  <w14:srgbClr w14:val="000000"/>
                                </w14:shadow>
                              </w:rPr>
                              <w:t>申込締切：1月25日（水）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DD4D6D" id="正方形/長方形 8" o:spid="_x0000_s1028" style="position:absolute;left:0;text-align:left;margin-left:277.35pt;margin-top:629.25pt;width:284.6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" filled="f" stroked="f">
                <v:textbox style="mso-fit-shape-to-text:t">
                  <w:txbxContent>
                    <w:p w14:paraId="2CB80742" w14:textId="77777777" w:rsidR="00B209DC" w:rsidRDefault="00B209DC" w:rsidP="00B209DC">
                      <w:pPr>
                        <w:pStyle w:val="Web"/>
                        <w:spacing w:before="0" w:beforeAutospacing="0" w:after="0" w:afterAutospacing="0"/>
                      </w:pPr>
                      <w:r w:rsidRPr="00B209DC"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  <w14:shadow w14:blurRad="0" w14:dist="38100" w14:dir="2700000" w14:sx="100000" w14:sy="100000" w14:kx="0" w14:ky="0" w14:algn="b">
                            <w14:srgbClr w14:val="000000"/>
                          </w14:shadow>
                        </w:rPr>
                        <w:t>申込締切：1月25日（水）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91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2205" w14:textId="77777777" w:rsidR="00D0058E" w:rsidRDefault="00D0058E" w:rsidP="004635E1">
      <w:r>
        <w:separator/>
      </w:r>
    </w:p>
  </w:endnote>
  <w:endnote w:type="continuationSeparator" w:id="0">
    <w:p w14:paraId="6AF0521E" w14:textId="77777777" w:rsidR="00D0058E" w:rsidRDefault="00D0058E" w:rsidP="0046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D100" w14:textId="77777777" w:rsidR="00D0058E" w:rsidRDefault="00D0058E" w:rsidP="004635E1">
      <w:r>
        <w:separator/>
      </w:r>
    </w:p>
  </w:footnote>
  <w:footnote w:type="continuationSeparator" w:id="0">
    <w:p w14:paraId="444D35E9" w14:textId="77777777" w:rsidR="00D0058E" w:rsidRDefault="00D0058E" w:rsidP="0046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C"/>
    <w:rsid w:val="002D0031"/>
    <w:rsid w:val="00327AEF"/>
    <w:rsid w:val="004635E1"/>
    <w:rsid w:val="00546E7E"/>
    <w:rsid w:val="00740130"/>
    <w:rsid w:val="007A0B3C"/>
    <w:rsid w:val="00945227"/>
    <w:rsid w:val="009A03BE"/>
    <w:rsid w:val="009E5E7C"/>
    <w:rsid w:val="009F0939"/>
    <w:rsid w:val="00B209DC"/>
    <w:rsid w:val="00BC78E0"/>
    <w:rsid w:val="00D0058E"/>
    <w:rsid w:val="00D47E49"/>
    <w:rsid w:val="00DF260D"/>
    <w:rsid w:val="00E85BED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0134D"/>
  <w15:chartTrackingRefBased/>
  <w15:docId w15:val="{D8C79D93-3D1E-4774-AB24-80102A9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09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3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5E1"/>
  </w:style>
  <w:style w:type="paragraph" w:styleId="a5">
    <w:name w:val="footer"/>
    <w:basedOn w:val="a"/>
    <w:link w:val="a6"/>
    <w:uiPriority w:val="99"/>
    <w:unhideWhenUsed/>
    <w:rsid w:val="0046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kano_nagomi</dc:creator>
  <cp:keywords/>
  <dc:description/>
  <cp:lastModifiedBy>seven</cp:lastModifiedBy>
  <cp:revision>7</cp:revision>
  <cp:lastPrinted>2023-06-23T00:24:00Z</cp:lastPrinted>
  <dcterms:created xsi:type="dcterms:W3CDTF">2023-06-22T06:31:00Z</dcterms:created>
  <dcterms:modified xsi:type="dcterms:W3CDTF">2023-07-11T23:42:00Z</dcterms:modified>
</cp:coreProperties>
</file>