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64F1" w14:textId="73CE3433" w:rsidR="006C3308" w:rsidRPr="00217C8F" w:rsidRDefault="006C3308">
      <w:pPr>
        <w:rPr>
          <w:rFonts w:ascii="ＭＳ 明朝" w:eastAsia="ＭＳ 明朝" w:hAnsi="ＭＳ 明朝"/>
          <w:sz w:val="22"/>
        </w:rPr>
      </w:pPr>
    </w:p>
    <w:p w14:paraId="3D81301E" w14:textId="45AD32CA" w:rsidR="00217C8F" w:rsidRPr="00217C8F" w:rsidRDefault="00E310BE" w:rsidP="006C330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斑鳩町スポーツクラブ登録名簿</w:t>
      </w:r>
    </w:p>
    <w:p w14:paraId="201FBC14" w14:textId="77777777" w:rsidR="006C3308" w:rsidRDefault="006C3308" w:rsidP="006C3308">
      <w:pPr>
        <w:jc w:val="right"/>
        <w:rPr>
          <w:rFonts w:ascii="ＭＳ 明朝" w:eastAsia="ＭＳ 明朝" w:hAnsi="ＭＳ 明朝"/>
          <w:sz w:val="22"/>
        </w:rPr>
      </w:pPr>
    </w:p>
    <w:p w14:paraId="478B186A" w14:textId="6BC69DE7" w:rsidR="002154FA" w:rsidRDefault="00217C8F" w:rsidP="00E310BE">
      <w:pPr>
        <w:jc w:val="right"/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年　　月　　日</w:t>
      </w:r>
    </w:p>
    <w:p w14:paraId="3DA4A792" w14:textId="4924B355" w:rsidR="00E310BE" w:rsidRPr="00E310BE" w:rsidRDefault="00E310BE" w:rsidP="00E310BE">
      <w:pPr>
        <w:ind w:right="880"/>
        <w:rPr>
          <w:rFonts w:ascii="ＭＳ 明朝" w:eastAsia="ＭＳ 明朝" w:hAnsi="ＭＳ 明朝"/>
          <w:sz w:val="22"/>
          <w:u w:val="single"/>
        </w:rPr>
      </w:pPr>
      <w:r w:rsidRPr="00E310BE">
        <w:rPr>
          <w:rFonts w:ascii="ＭＳ 明朝" w:eastAsia="ＭＳ 明朝" w:hAnsi="ＭＳ 明朝" w:hint="eastAsia"/>
          <w:sz w:val="22"/>
          <w:u w:val="single"/>
        </w:rPr>
        <w:t xml:space="preserve">団体の名称　　　　　　　　　　　　</w:t>
      </w:r>
    </w:p>
    <w:p w14:paraId="319C289F" w14:textId="77777777" w:rsidR="00E310BE" w:rsidRPr="00217C8F" w:rsidRDefault="00E310BE" w:rsidP="00E310BE">
      <w:pPr>
        <w:ind w:right="880"/>
        <w:rPr>
          <w:rFonts w:ascii="ＭＳ 明朝" w:eastAsia="ＭＳ 明朝" w:hAnsi="ＭＳ 明朝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708"/>
        <w:gridCol w:w="1985"/>
        <w:gridCol w:w="709"/>
        <w:gridCol w:w="2693"/>
        <w:gridCol w:w="1417"/>
      </w:tblGrid>
      <w:tr w:rsidR="00390152" w14:paraId="70E23BF2" w14:textId="0CAFA72B" w:rsidTr="00E556D1">
        <w:tc>
          <w:tcPr>
            <w:tcW w:w="988" w:type="dxa"/>
            <w:tcBorders>
              <w:tl2br w:val="single" w:sz="4" w:space="0" w:color="auto"/>
            </w:tcBorders>
          </w:tcPr>
          <w:p w14:paraId="31FECC5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6F2DB5D" w14:textId="01F205EC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985" w:type="dxa"/>
          </w:tcPr>
          <w:p w14:paraId="7DD62E83" w14:textId="113790B2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9" w:type="dxa"/>
          </w:tcPr>
          <w:p w14:paraId="0B59CBF3" w14:textId="35B47F4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693" w:type="dxa"/>
          </w:tcPr>
          <w:p w14:paraId="0EF1E4C6" w14:textId="437CCE3E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417" w:type="dxa"/>
          </w:tcPr>
          <w:p w14:paraId="15602CCF" w14:textId="03438CA5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390152" w14:paraId="28358878" w14:textId="0630DB53" w:rsidTr="00E556D1">
        <w:trPr>
          <w:trHeight w:val="578"/>
        </w:trPr>
        <w:tc>
          <w:tcPr>
            <w:tcW w:w="988" w:type="dxa"/>
            <w:vMerge w:val="restart"/>
          </w:tcPr>
          <w:p w14:paraId="1EDCC475" w14:textId="77777777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指導者</w:t>
            </w:r>
          </w:p>
          <w:p w14:paraId="3B13CF50" w14:textId="77777777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または</w:t>
            </w:r>
          </w:p>
          <w:p w14:paraId="32229FB6" w14:textId="08B0EE5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監督者</w:t>
            </w:r>
          </w:p>
        </w:tc>
        <w:tc>
          <w:tcPr>
            <w:tcW w:w="708" w:type="dxa"/>
          </w:tcPr>
          <w:p w14:paraId="7555D91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97533B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2C57771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3C83D2A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884726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3E7A3F88" w14:textId="0440FC9C" w:rsidTr="00E556D1">
        <w:trPr>
          <w:trHeight w:val="558"/>
        </w:trPr>
        <w:tc>
          <w:tcPr>
            <w:tcW w:w="988" w:type="dxa"/>
            <w:vMerge/>
          </w:tcPr>
          <w:p w14:paraId="28C12CB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5DD99D7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1637E6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D13841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60BFF08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902766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785B55AD" w14:textId="25EFF239" w:rsidTr="00E556D1">
        <w:trPr>
          <w:trHeight w:val="494"/>
        </w:trPr>
        <w:tc>
          <w:tcPr>
            <w:tcW w:w="988" w:type="dxa"/>
          </w:tcPr>
          <w:p w14:paraId="72E426D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14:paraId="35B3B9B0" w14:textId="043E0410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5" w:type="dxa"/>
          </w:tcPr>
          <w:p w14:paraId="4AE760D7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CA38274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7D097C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DC87E5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078875C3" w14:textId="1767553B" w:rsidTr="00E556D1">
        <w:trPr>
          <w:trHeight w:val="544"/>
        </w:trPr>
        <w:tc>
          <w:tcPr>
            <w:tcW w:w="988" w:type="dxa"/>
          </w:tcPr>
          <w:p w14:paraId="62F2CA6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74AC0E2" w14:textId="5A2E877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5" w:type="dxa"/>
          </w:tcPr>
          <w:p w14:paraId="29D6692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B6529A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2FB235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36C69B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01BCE31D" w14:textId="77777777" w:rsidTr="00E556D1">
        <w:trPr>
          <w:trHeight w:val="544"/>
        </w:trPr>
        <w:tc>
          <w:tcPr>
            <w:tcW w:w="988" w:type="dxa"/>
          </w:tcPr>
          <w:p w14:paraId="3BA3A95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0A4F6F5" w14:textId="460EEBA4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5" w:type="dxa"/>
          </w:tcPr>
          <w:p w14:paraId="23A2C1E3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1375E13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420AC2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4796FA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7654BF64" w14:textId="77777777" w:rsidTr="00E556D1">
        <w:trPr>
          <w:trHeight w:val="544"/>
        </w:trPr>
        <w:tc>
          <w:tcPr>
            <w:tcW w:w="988" w:type="dxa"/>
          </w:tcPr>
          <w:p w14:paraId="04F2E88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5CFD032" w14:textId="4572DA8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5" w:type="dxa"/>
          </w:tcPr>
          <w:p w14:paraId="4072F4B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DD9A3F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17337F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7C377371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6C072258" w14:textId="77777777" w:rsidTr="00E556D1">
        <w:trPr>
          <w:trHeight w:val="544"/>
        </w:trPr>
        <w:tc>
          <w:tcPr>
            <w:tcW w:w="988" w:type="dxa"/>
          </w:tcPr>
          <w:p w14:paraId="4DA7FF7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1019B01" w14:textId="62355E3A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5" w:type="dxa"/>
          </w:tcPr>
          <w:p w14:paraId="75A4567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6CA402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80CAB27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90EE8D6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6F4363F6" w14:textId="77777777" w:rsidTr="00E556D1">
        <w:trPr>
          <w:trHeight w:val="544"/>
        </w:trPr>
        <w:tc>
          <w:tcPr>
            <w:tcW w:w="988" w:type="dxa"/>
          </w:tcPr>
          <w:p w14:paraId="086E8EA1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4626369" w14:textId="346CCF55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85" w:type="dxa"/>
          </w:tcPr>
          <w:p w14:paraId="1D8C75B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8E1DBA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BB5958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0037945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56857BE3" w14:textId="77777777" w:rsidTr="00E556D1">
        <w:trPr>
          <w:trHeight w:val="544"/>
        </w:trPr>
        <w:tc>
          <w:tcPr>
            <w:tcW w:w="988" w:type="dxa"/>
          </w:tcPr>
          <w:p w14:paraId="45FFAFE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D0BB51C" w14:textId="4D5AB7CF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85" w:type="dxa"/>
          </w:tcPr>
          <w:p w14:paraId="452FF9F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BFFC97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EE1F83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DFBF8D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273EA09A" w14:textId="77777777" w:rsidTr="00E556D1">
        <w:trPr>
          <w:trHeight w:val="544"/>
        </w:trPr>
        <w:tc>
          <w:tcPr>
            <w:tcW w:w="988" w:type="dxa"/>
          </w:tcPr>
          <w:p w14:paraId="5DB2C55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E49BEC6" w14:textId="2C4A686D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85" w:type="dxa"/>
          </w:tcPr>
          <w:p w14:paraId="5E288AC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A425AF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EA8CBD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C9FBDB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5BFDF3F2" w14:textId="77777777" w:rsidTr="00E556D1">
        <w:trPr>
          <w:trHeight w:val="544"/>
        </w:trPr>
        <w:tc>
          <w:tcPr>
            <w:tcW w:w="988" w:type="dxa"/>
          </w:tcPr>
          <w:p w14:paraId="2A014CA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EE6AC8A" w14:textId="3D94EA79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85" w:type="dxa"/>
          </w:tcPr>
          <w:p w14:paraId="4275E60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B2E0C1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2093865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696386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64FA1A02" w14:textId="77777777" w:rsidTr="00E556D1">
        <w:trPr>
          <w:trHeight w:val="544"/>
        </w:trPr>
        <w:tc>
          <w:tcPr>
            <w:tcW w:w="988" w:type="dxa"/>
          </w:tcPr>
          <w:p w14:paraId="0FD79C8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5D9DCA6D" w14:textId="7172F4B9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1985" w:type="dxa"/>
          </w:tcPr>
          <w:p w14:paraId="096BA57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BA9DE9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ECE38E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86AD1A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519B7AFF" w14:textId="77777777" w:rsidTr="00E556D1">
        <w:trPr>
          <w:trHeight w:val="544"/>
        </w:trPr>
        <w:tc>
          <w:tcPr>
            <w:tcW w:w="988" w:type="dxa"/>
          </w:tcPr>
          <w:p w14:paraId="0F3D32C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9D15E8C" w14:textId="01CED66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1985" w:type="dxa"/>
          </w:tcPr>
          <w:p w14:paraId="3024F66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CD2F6A6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44D1D8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D730BE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60F0B270" w14:textId="77777777" w:rsidTr="00E556D1">
        <w:trPr>
          <w:trHeight w:val="544"/>
        </w:trPr>
        <w:tc>
          <w:tcPr>
            <w:tcW w:w="988" w:type="dxa"/>
          </w:tcPr>
          <w:p w14:paraId="49CF0BB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701C406" w14:textId="4D29A1FF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1985" w:type="dxa"/>
          </w:tcPr>
          <w:p w14:paraId="09C9F1C6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B076D14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6F0819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3A94CB7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24D72038" w14:textId="77777777" w:rsidTr="00E556D1">
        <w:trPr>
          <w:trHeight w:val="544"/>
        </w:trPr>
        <w:tc>
          <w:tcPr>
            <w:tcW w:w="988" w:type="dxa"/>
          </w:tcPr>
          <w:p w14:paraId="49FA438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0FDA1AF" w14:textId="01B511B4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1985" w:type="dxa"/>
          </w:tcPr>
          <w:p w14:paraId="3D3071E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AB7D89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39FD5B2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79E740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5182E2F8" w14:textId="77777777" w:rsidTr="00E556D1">
        <w:trPr>
          <w:trHeight w:val="544"/>
        </w:trPr>
        <w:tc>
          <w:tcPr>
            <w:tcW w:w="988" w:type="dxa"/>
          </w:tcPr>
          <w:p w14:paraId="579AA08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20E5461" w14:textId="0F587104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1985" w:type="dxa"/>
          </w:tcPr>
          <w:p w14:paraId="5AC8038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ED3EE0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35F6C0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EC0B23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490864C8" w14:textId="77777777" w:rsidTr="00E556D1">
        <w:trPr>
          <w:trHeight w:val="544"/>
        </w:trPr>
        <w:tc>
          <w:tcPr>
            <w:tcW w:w="988" w:type="dxa"/>
          </w:tcPr>
          <w:p w14:paraId="3C8CDF64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362D6B3" w14:textId="10F99C5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1985" w:type="dxa"/>
          </w:tcPr>
          <w:p w14:paraId="01D33C91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65FBAC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18C3BA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BD86E3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979055" w14:textId="39986383" w:rsidR="009F2680" w:rsidRDefault="00031CE0">
      <w:r>
        <w:rPr>
          <w:rFonts w:hint="eastAsia"/>
        </w:rPr>
        <w:t xml:space="preserve">（注）１　</w:t>
      </w:r>
      <w:r w:rsidR="009F2680">
        <w:rPr>
          <w:rFonts w:hint="eastAsia"/>
        </w:rPr>
        <w:t>町内居住者１０名以上を含むこと。</w:t>
      </w:r>
    </w:p>
    <w:p w14:paraId="0371A946" w14:textId="5B85E891" w:rsidR="00217C8F" w:rsidRDefault="00835890" w:rsidP="009F2680">
      <w:pPr>
        <w:ind w:firstLineChars="300" w:firstLine="630"/>
      </w:pPr>
      <w:r>
        <w:rPr>
          <w:rFonts w:hint="eastAsia"/>
        </w:rPr>
        <w:t>２　指導又は監督する成人を含む</w:t>
      </w:r>
      <w:r w:rsidR="009F2680">
        <w:rPr>
          <w:rFonts w:hint="eastAsia"/>
        </w:rPr>
        <w:t>こと。</w:t>
      </w:r>
    </w:p>
    <w:p w14:paraId="1F3870F9" w14:textId="254A973A" w:rsidR="009F2680" w:rsidRPr="009F2680" w:rsidRDefault="009F2680" w:rsidP="009F2680">
      <w:pPr>
        <w:ind w:firstLineChars="300" w:firstLine="630"/>
      </w:pPr>
      <w:r>
        <w:rPr>
          <w:rFonts w:hint="eastAsia"/>
        </w:rPr>
        <w:t>３　クラブ員多数の場合は、任意の様式で提出可能とする。</w:t>
      </w:r>
    </w:p>
    <w:sectPr w:rsidR="009F2680" w:rsidRPr="009F2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6AD1" w14:textId="77777777" w:rsidR="002154FA" w:rsidRDefault="002154FA" w:rsidP="002154FA">
      <w:r>
        <w:separator/>
      </w:r>
    </w:p>
  </w:endnote>
  <w:endnote w:type="continuationSeparator" w:id="0">
    <w:p w14:paraId="60BC132F" w14:textId="77777777" w:rsidR="002154FA" w:rsidRDefault="002154FA" w:rsidP="0021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79981" w14:textId="77777777" w:rsidR="002154FA" w:rsidRDefault="002154FA" w:rsidP="002154FA">
      <w:r>
        <w:separator/>
      </w:r>
    </w:p>
  </w:footnote>
  <w:footnote w:type="continuationSeparator" w:id="0">
    <w:p w14:paraId="14B162C9" w14:textId="77777777" w:rsidR="002154FA" w:rsidRDefault="002154FA" w:rsidP="0021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8F"/>
    <w:rsid w:val="00031CE0"/>
    <w:rsid w:val="0004392E"/>
    <w:rsid w:val="002154FA"/>
    <w:rsid w:val="00217C8F"/>
    <w:rsid w:val="0032639F"/>
    <w:rsid w:val="00362F4F"/>
    <w:rsid w:val="00390152"/>
    <w:rsid w:val="00567DBD"/>
    <w:rsid w:val="00570BD5"/>
    <w:rsid w:val="006C3308"/>
    <w:rsid w:val="00835890"/>
    <w:rsid w:val="0090262B"/>
    <w:rsid w:val="009F2680"/>
    <w:rsid w:val="00A45A64"/>
    <w:rsid w:val="00B6169B"/>
    <w:rsid w:val="00E310BE"/>
    <w:rsid w:val="00E556D1"/>
    <w:rsid w:val="00E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C1F231"/>
  <w15:chartTrackingRefBased/>
  <w15:docId w15:val="{837699BA-6EBC-4DB1-8384-C7CA6E4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4FA"/>
  </w:style>
  <w:style w:type="paragraph" w:styleId="a6">
    <w:name w:val="footer"/>
    <w:basedOn w:val="a"/>
    <w:link w:val="a7"/>
    <w:uiPriority w:val="99"/>
    <w:unhideWhenUsed/>
    <w:rsid w:val="00215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4FA"/>
  </w:style>
  <w:style w:type="paragraph" w:styleId="a8">
    <w:name w:val="Balloon Text"/>
    <w:basedOn w:val="a"/>
    <w:link w:val="a9"/>
    <w:uiPriority w:val="99"/>
    <w:semiHidden/>
    <w:unhideWhenUsed/>
    <w:rsid w:val="0036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seven</cp:lastModifiedBy>
  <cp:revision>10</cp:revision>
  <cp:lastPrinted>2021-02-19T05:40:00Z</cp:lastPrinted>
  <dcterms:created xsi:type="dcterms:W3CDTF">2021-01-29T07:28:00Z</dcterms:created>
  <dcterms:modified xsi:type="dcterms:W3CDTF">2022-12-08T10:26:00Z</dcterms:modified>
</cp:coreProperties>
</file>