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1A" w:rsidRPr="00F9776E" w:rsidRDefault="00CE651A" w:rsidP="00CE651A">
      <w:pPr>
        <w:jc w:val="left"/>
        <w:rPr>
          <w:rFonts w:ascii="ＭＳ 明朝" w:hAnsi="ＭＳ 明朝"/>
          <w:color w:val="000000" w:themeColor="text1"/>
          <w:sz w:val="24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（様式７）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F9776E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質 疑 書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</w:p>
    <w:p w:rsidR="00CE651A" w:rsidRPr="00F9776E" w:rsidRDefault="00CE651A" w:rsidP="00CE651A">
      <w:pPr>
        <w:wordWrap w:val="0"/>
        <w:ind w:right="98"/>
        <w:jc w:val="right"/>
        <w:rPr>
          <w:rFonts w:ascii="ＭＳ ゴシック" w:eastAsia="ＭＳ ゴシック" w:hAnsi="ＭＳ ゴシック"/>
          <w:bCs/>
          <w:color w:val="000000" w:themeColor="text1"/>
          <w:szCs w:val="28"/>
        </w:rPr>
      </w:pPr>
      <w:r w:rsidRPr="00F9776E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令和　　年　　月　　日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斑鳩町長　様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98" w:firstLineChars="1750" w:firstLine="3675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>所　在　地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  <w:t xml:space="preserve">                              </w:t>
      </w: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　</w:t>
      </w:r>
      <w:r w:rsidRPr="00F9776E"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  <w:t xml:space="preserve">   </w:t>
      </w: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>団　体　名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                                   代表者職氏名                         　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                                   担当者氏名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                                   Ｔ　Ｅ　Ｌ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                                   Ｆ　Ａ　Ｘ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 xml:space="preserve">　下記業務について、下記のとおり質問いたします。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jc w:val="center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記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ind w:left="1050" w:hangingChars="500" w:hanging="1050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 xml:space="preserve">　業務名：</w:t>
      </w: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</w:rPr>
        <w:t>斑鳩の里観光案内所・斑鳩町観光自動車駐車場指定管理者業務</w:t>
      </w:r>
    </w:p>
    <w:p w:rsidR="00CE651A" w:rsidRPr="00F9776E" w:rsidRDefault="00CE651A" w:rsidP="00CE651A">
      <w:pPr>
        <w:wordWrap w:val="0"/>
        <w:autoSpaceDE w:val="0"/>
        <w:autoSpaceDN w:val="0"/>
        <w:adjustRightInd w:val="0"/>
        <w:spacing w:line="420" w:lineRule="atLeast"/>
        <w:rPr>
          <w:rFonts w:ascii="ＭＳ ゴシック" w:eastAsia="ＭＳ ゴシック" w:hAnsi="ＭＳ ゴシック"/>
          <w:noProof/>
          <w:color w:val="000000" w:themeColor="text1"/>
          <w:kern w:val="0"/>
          <w:szCs w:val="20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 xml:space="preserve">　</w:t>
      </w:r>
    </w:p>
    <w:tbl>
      <w:tblPr>
        <w:tblW w:w="8399" w:type="dxa"/>
        <w:tblInd w:w="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9"/>
      </w:tblGrid>
      <w:tr w:rsidR="00F9776E" w:rsidRPr="00F9776E" w:rsidTr="00CE651A">
        <w:trPr>
          <w:trHeight w:val="505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51A" w:rsidRPr="00F9776E" w:rsidRDefault="00CE651A" w:rsidP="00CE651A">
            <w:pPr>
              <w:wordWrap w:val="0"/>
              <w:autoSpaceDE w:val="0"/>
              <w:autoSpaceDN w:val="0"/>
              <w:adjustRightInd w:val="0"/>
              <w:spacing w:line="420" w:lineRule="atLeast"/>
              <w:ind w:right="-57"/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</w:pPr>
            <w:r w:rsidRPr="00F9776E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  <w:fldChar w:fldCharType="begin"/>
            </w:r>
            <w:r w:rsidRPr="00F9776E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  <w:instrText>eq \o\ad(</w:instrText>
            </w:r>
            <w:r w:rsidRPr="00F9776E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Cs w:val="20"/>
              </w:rPr>
              <w:instrText>質疑事項</w:instrText>
            </w:r>
            <w:r w:rsidRPr="00F9776E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  <w:instrText>,                     )</w:instrText>
            </w:r>
            <w:r w:rsidRPr="00F9776E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  <w:fldChar w:fldCharType="end"/>
            </w:r>
          </w:p>
        </w:tc>
      </w:tr>
      <w:tr w:rsidR="00CE651A" w:rsidRPr="00F9776E" w:rsidTr="00CE651A">
        <w:trPr>
          <w:trHeight w:val="4857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51A" w:rsidRPr="00F9776E" w:rsidRDefault="00CE651A" w:rsidP="00CE651A">
            <w:pPr>
              <w:wordWrap w:val="0"/>
              <w:autoSpaceDE w:val="0"/>
              <w:autoSpaceDN w:val="0"/>
              <w:adjustRightInd w:val="0"/>
              <w:spacing w:line="420" w:lineRule="atLeast"/>
              <w:ind w:leftChars="38" w:left="80" w:right="-57"/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Cs w:val="20"/>
              </w:rPr>
            </w:pPr>
          </w:p>
        </w:tc>
      </w:tr>
    </w:tbl>
    <w:p w:rsidR="001C666C" w:rsidRPr="00F9776E" w:rsidRDefault="001C666C" w:rsidP="001D085E">
      <w:pPr>
        <w:ind w:right="880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1C666C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171DA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2CF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AD9937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029C-D9AB-4E47-A8C2-B5CC377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248</cp:revision>
  <cp:lastPrinted>2024-08-23T00:20:00Z</cp:lastPrinted>
  <dcterms:created xsi:type="dcterms:W3CDTF">2024-03-15T00:38:00Z</dcterms:created>
  <dcterms:modified xsi:type="dcterms:W3CDTF">2024-08-23T01:53:00Z</dcterms:modified>
</cp:coreProperties>
</file>