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0E" w:rsidRPr="00760091" w:rsidRDefault="001F200E" w:rsidP="00885F83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60091">
        <w:rPr>
          <w:rFonts w:ascii="BIZ UD明朝 Medium" w:eastAsia="BIZ UD明朝 Medium" w:hAnsi="BIZ UD明朝 Medium" w:hint="eastAsia"/>
          <w:sz w:val="32"/>
          <w:szCs w:val="32"/>
        </w:rPr>
        <w:t>参加申込書等提出時チェックリスト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3827"/>
        <w:gridCol w:w="992"/>
        <w:gridCol w:w="851"/>
        <w:gridCol w:w="992"/>
        <w:gridCol w:w="851"/>
        <w:gridCol w:w="850"/>
      </w:tblGrid>
      <w:tr w:rsidR="001F200E" w:rsidRPr="00760091" w:rsidTr="00311F97">
        <w:trPr>
          <w:trHeight w:val="567"/>
        </w:trPr>
        <w:tc>
          <w:tcPr>
            <w:tcW w:w="841" w:type="dxa"/>
            <w:vMerge w:val="restart"/>
            <w:vAlign w:val="center"/>
          </w:tcPr>
          <w:p w:rsidR="001F200E" w:rsidRPr="00760091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商号</w:t>
            </w:r>
          </w:p>
          <w:p w:rsidR="001F200E" w:rsidRPr="00760091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又は</w:t>
            </w:r>
          </w:p>
          <w:p w:rsidR="001F200E" w:rsidRPr="00760091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827" w:type="dxa"/>
            <w:vMerge w:val="restart"/>
            <w:vAlign w:val="center"/>
          </w:tcPr>
          <w:p w:rsidR="001F200E" w:rsidRPr="00760091" w:rsidRDefault="001F200E" w:rsidP="001F200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1F200E" w:rsidRPr="00760091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 w:rsidR="001F200E" w:rsidRPr="00760091" w:rsidRDefault="001F200E" w:rsidP="001F200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200E" w:rsidRPr="00760091" w:rsidTr="00311F97">
        <w:trPr>
          <w:trHeight w:val="567"/>
        </w:trPr>
        <w:tc>
          <w:tcPr>
            <w:tcW w:w="841" w:type="dxa"/>
            <w:vMerge/>
          </w:tcPr>
          <w:p w:rsidR="001F200E" w:rsidRPr="00760091" w:rsidRDefault="001F200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vMerge/>
          </w:tcPr>
          <w:p w:rsidR="001F200E" w:rsidRPr="00760091" w:rsidRDefault="001F200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1F200E" w:rsidRPr="00760091" w:rsidRDefault="001F200E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544" w:type="dxa"/>
            <w:gridSpan w:val="4"/>
            <w:vAlign w:val="center"/>
          </w:tcPr>
          <w:p w:rsidR="001F200E" w:rsidRPr="00760091" w:rsidRDefault="001F200E" w:rsidP="001F200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760091" w:rsidTr="00311F97">
        <w:trPr>
          <w:trHeight w:val="84"/>
        </w:trPr>
        <w:tc>
          <w:tcPr>
            <w:tcW w:w="84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Pr="00760091" w:rsidRDefault="00885F83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Pr="00760091" w:rsidRDefault="00885F83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提出書類名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Pr="00760091" w:rsidRDefault="00885F83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申請者</w:t>
            </w:r>
          </w:p>
          <w:p w:rsidR="00885F83" w:rsidRPr="00760091" w:rsidRDefault="00885F83" w:rsidP="001F200E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確認欄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85F83" w:rsidRPr="00760091" w:rsidRDefault="00885F83" w:rsidP="00311F97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斑鳩町確認欄</w:t>
            </w:r>
          </w:p>
        </w:tc>
      </w:tr>
      <w:tr w:rsidR="00311F97" w:rsidRPr="00760091" w:rsidTr="00F50C92">
        <w:trPr>
          <w:trHeight w:val="680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①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</w:tcBorders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プロポーザル参加申込書（様式１）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760091" w:rsidTr="00F50C92">
        <w:trPr>
          <w:trHeight w:val="680"/>
        </w:trPr>
        <w:tc>
          <w:tcPr>
            <w:tcW w:w="841" w:type="dxa"/>
            <w:vMerge w:val="restart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②</w:t>
            </w: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会社概要（様式２）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760091" w:rsidTr="00F50C92">
        <w:trPr>
          <w:trHeight w:val="680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760091" w:rsidP="00760091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プライバシーマーク及び情報セキュリティマネジメントシステム（ＩＳＭＳ）及び</w:t>
            </w:r>
            <w:r w:rsidRPr="00760091">
              <w:rPr>
                <w:rFonts w:ascii="BIZ UD明朝 Medium" w:eastAsia="BIZ UD明朝 Medium" w:hAnsi="BIZ UD明朝 Medium" w:cs="Calibri" w:hint="eastAsia"/>
              </w:rPr>
              <w:t>Ｉ</w:t>
            </w:r>
            <w:r w:rsidRPr="00760091">
              <w:rPr>
                <w:rFonts w:ascii="BIZ UD明朝 Medium" w:eastAsia="BIZ UD明朝 Medium" w:hAnsi="BIZ UD明朝 Medium" w:hint="eastAsia"/>
              </w:rPr>
              <w:t>ＳＭＳクラウドセキュリティの認定の写し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760091" w:rsidTr="00F50C92">
        <w:trPr>
          <w:trHeight w:val="680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都道府県民税の納</w:t>
            </w:r>
            <w:bookmarkStart w:id="0" w:name="_GoBack"/>
            <w:bookmarkEnd w:id="0"/>
            <w:r w:rsidRPr="00760091">
              <w:rPr>
                <w:rFonts w:ascii="BIZ UD明朝 Medium" w:eastAsia="BIZ UD明朝 Medium" w:hAnsi="BIZ UD明朝 Medium" w:hint="eastAsia"/>
              </w:rPr>
              <w:t>税証明書の写し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760091" w:rsidTr="00F50C92">
        <w:trPr>
          <w:trHeight w:val="680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法人税又は所得税及び消費税の納税証明書の写し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5F83" w:rsidRPr="00760091" w:rsidTr="00F50C92">
        <w:trPr>
          <w:trHeight w:val="680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会社案内等の資料があれば添付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92" w:rsidRPr="00760091" w:rsidTr="00F50C92">
        <w:trPr>
          <w:trHeight w:val="680"/>
        </w:trPr>
        <w:tc>
          <w:tcPr>
            <w:tcW w:w="841" w:type="dxa"/>
            <w:vMerge w:val="restart"/>
            <w:tcBorders>
              <w:left w:val="single" w:sz="18" w:space="0" w:color="auto"/>
            </w:tcBorders>
            <w:vAlign w:val="center"/>
          </w:tcPr>
          <w:p w:rsidR="00F50C92" w:rsidRPr="00760091" w:rsidRDefault="00F50C92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③</w:t>
            </w:r>
          </w:p>
        </w:tc>
        <w:tc>
          <w:tcPr>
            <w:tcW w:w="5670" w:type="dxa"/>
            <w:gridSpan w:val="3"/>
            <w:vAlign w:val="center"/>
          </w:tcPr>
          <w:p w:rsidR="00F50C92" w:rsidRPr="00760091" w:rsidRDefault="00F50C92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業務実績調書（様式３）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50C92" w:rsidRPr="00760091" w:rsidRDefault="00F50C92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50C92" w:rsidRPr="00760091" w:rsidRDefault="00F50C92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0C92" w:rsidRPr="00760091" w:rsidRDefault="00F50C92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50C92" w:rsidRPr="00760091" w:rsidTr="00F50C92">
        <w:trPr>
          <w:trHeight w:val="680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F50C92" w:rsidRPr="00760091" w:rsidRDefault="00F50C92" w:rsidP="004B5D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F50C92" w:rsidRPr="00760091" w:rsidRDefault="00F50C92" w:rsidP="00F50C92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業務実績を証する書類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50C92" w:rsidRPr="00760091" w:rsidRDefault="00F50C92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50C92" w:rsidRPr="00760091" w:rsidRDefault="00F50C92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50C92" w:rsidRPr="00760091" w:rsidRDefault="00F50C92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5F83" w:rsidRPr="00760091" w:rsidTr="00F50C92">
        <w:trPr>
          <w:trHeight w:val="680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④</w:t>
            </w: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印鑑証明書（原寸コピー可）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5F83" w:rsidRPr="00760091" w:rsidTr="00F50C92">
        <w:trPr>
          <w:trHeight w:val="680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⑤</w:t>
            </w: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311F97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＜</w:t>
            </w:r>
            <w:r w:rsidR="00885F83" w:rsidRPr="00760091">
              <w:rPr>
                <w:rFonts w:ascii="BIZ UD明朝 Medium" w:eastAsia="BIZ UD明朝 Medium" w:hAnsi="BIZ UD明朝 Medium" w:hint="eastAsia"/>
              </w:rPr>
              <w:t>法人業者の場合</w:t>
            </w:r>
            <w:r w:rsidRPr="00760091">
              <w:rPr>
                <w:rFonts w:ascii="BIZ UD明朝 Medium" w:eastAsia="BIZ UD明朝 Medium" w:hAnsi="BIZ UD明朝 Medium" w:hint="eastAsia"/>
              </w:rPr>
              <w:t>＞</w:t>
            </w:r>
          </w:p>
          <w:p w:rsidR="00885F83" w:rsidRPr="00760091" w:rsidRDefault="00885F83" w:rsidP="00885F83">
            <w:pPr>
              <w:ind w:firstLineChars="100" w:firstLine="206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登記事項証明書（履歴事項全部証明書）</w:t>
            </w:r>
            <w:r w:rsidR="007F397D" w:rsidRPr="00760091">
              <w:rPr>
                <w:rFonts w:ascii="BIZ UD明朝 Medium" w:eastAsia="BIZ UD明朝 Medium" w:hAnsi="BIZ UD明朝 Medium" w:hint="eastAsia"/>
              </w:rPr>
              <w:t>の写し</w:t>
            </w:r>
          </w:p>
          <w:p w:rsidR="00885F83" w:rsidRPr="00760091" w:rsidRDefault="00311F97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＜</w:t>
            </w:r>
            <w:r w:rsidR="00885F83" w:rsidRPr="00760091">
              <w:rPr>
                <w:rFonts w:ascii="BIZ UD明朝 Medium" w:eastAsia="BIZ UD明朝 Medium" w:hAnsi="BIZ UD明朝 Medium" w:hint="eastAsia"/>
              </w:rPr>
              <w:t>個人業者の場合</w:t>
            </w:r>
            <w:r w:rsidRPr="00760091">
              <w:rPr>
                <w:rFonts w:ascii="BIZ UD明朝 Medium" w:eastAsia="BIZ UD明朝 Medium" w:hAnsi="BIZ UD明朝 Medium" w:hint="eastAsia"/>
              </w:rPr>
              <w:t>＞</w:t>
            </w:r>
          </w:p>
          <w:p w:rsidR="00311F97" w:rsidRPr="00760091" w:rsidRDefault="00885F83" w:rsidP="00885F83">
            <w:pPr>
              <w:ind w:leftChars="100" w:left="206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代表者が成年被後見人等の登記や破産宣告等を受けて</w:t>
            </w:r>
          </w:p>
          <w:p w:rsidR="00885F83" w:rsidRPr="00760091" w:rsidRDefault="00885F83" w:rsidP="00885F83">
            <w:pPr>
              <w:ind w:leftChars="100" w:left="206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いない証明書の写し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5F83" w:rsidRPr="00760091" w:rsidTr="00F50C92">
        <w:trPr>
          <w:trHeight w:val="680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⑥</w:t>
            </w: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  <w:highlight w:val="yellow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財務諸表（個人業者は確定申告書）の写し</w:t>
            </w:r>
            <w:r w:rsidR="00452681" w:rsidRPr="00760091">
              <w:rPr>
                <w:rFonts w:ascii="BIZ UD明朝 Medium" w:eastAsia="BIZ UD明朝 Medium" w:hAnsi="BIZ UD明朝 Medium" w:hint="eastAsia"/>
              </w:rPr>
              <w:t>（直近のもの）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85F83" w:rsidRPr="00760091" w:rsidTr="00F50C92">
        <w:trPr>
          <w:trHeight w:val="680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⑦</w:t>
            </w:r>
          </w:p>
        </w:tc>
        <w:tc>
          <w:tcPr>
            <w:tcW w:w="5670" w:type="dxa"/>
            <w:gridSpan w:val="3"/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暴力団等の排除に関する誓約書（様式４）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11F97" w:rsidRPr="00760091" w:rsidTr="00F50C92">
        <w:trPr>
          <w:trHeight w:val="680"/>
        </w:trPr>
        <w:tc>
          <w:tcPr>
            <w:tcW w:w="8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5F83" w:rsidRPr="00760091" w:rsidRDefault="00885F83" w:rsidP="004B5DA4">
            <w:pPr>
              <w:jc w:val="center"/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⑧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vAlign w:val="center"/>
          </w:tcPr>
          <w:p w:rsidR="00885F83" w:rsidRPr="00760091" w:rsidRDefault="00885F83" w:rsidP="00885F83">
            <w:pPr>
              <w:rPr>
                <w:rFonts w:ascii="BIZ UD明朝 Medium" w:eastAsia="BIZ UD明朝 Medium" w:hAnsi="BIZ UD明朝 Medium"/>
              </w:rPr>
            </w:pPr>
            <w:r w:rsidRPr="00760091">
              <w:rPr>
                <w:rFonts w:ascii="BIZ UD明朝 Medium" w:eastAsia="BIZ UD明朝 Medium" w:hAnsi="BIZ UD明朝 Medium" w:hint="eastAsia"/>
              </w:rPr>
              <w:t>本チェックリスト（様式５）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F83" w:rsidRPr="00760091" w:rsidRDefault="00885F83" w:rsidP="00885F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1F200E" w:rsidRPr="00760091" w:rsidRDefault="00885F83" w:rsidP="00885F83">
      <w:pPr>
        <w:ind w:left="412" w:hangingChars="200" w:hanging="412"/>
        <w:rPr>
          <w:rFonts w:ascii="BIZ UD明朝 Medium" w:eastAsia="BIZ UD明朝 Medium" w:hAnsi="BIZ UD明朝 Medium"/>
        </w:rPr>
      </w:pPr>
      <w:r w:rsidRPr="00760091">
        <w:rPr>
          <w:rFonts w:ascii="BIZ UD明朝 Medium" w:eastAsia="BIZ UD明朝 Medium" w:hAnsi="BIZ UD明朝 Medium" w:hint="eastAsia"/>
        </w:rPr>
        <w:t>注１）</w:t>
      </w:r>
      <w:r w:rsidRPr="00760091">
        <w:rPr>
          <w:rFonts w:ascii="BIZ UD明朝 Medium" w:eastAsia="BIZ UD明朝 Medium" w:hAnsi="BIZ UD明朝 Medium" w:hint="eastAsia"/>
          <w:u w:val="double"/>
        </w:rPr>
        <w:t>公告日時点で斑鳩町競争入札参加資格を有している者は、No.④～⑦の書類を不要とする</w:t>
      </w:r>
      <w:r w:rsidRPr="00760091">
        <w:rPr>
          <w:rFonts w:ascii="BIZ UD明朝 Medium" w:eastAsia="BIZ UD明朝 Medium" w:hAnsi="BIZ UD明朝 Medium" w:hint="eastAsia"/>
        </w:rPr>
        <w:t>。</w:t>
      </w:r>
    </w:p>
    <w:p w:rsidR="00885F83" w:rsidRPr="00760091" w:rsidRDefault="00885F83" w:rsidP="00885F83">
      <w:pPr>
        <w:ind w:left="412" w:hangingChars="200" w:hanging="412"/>
        <w:rPr>
          <w:rFonts w:ascii="BIZ UD明朝 Medium" w:eastAsia="BIZ UD明朝 Medium" w:hAnsi="BIZ UD明朝 Medium"/>
        </w:rPr>
      </w:pPr>
      <w:r w:rsidRPr="00760091">
        <w:rPr>
          <w:rFonts w:ascii="BIZ UD明朝 Medium" w:eastAsia="BIZ UD明朝 Medium" w:hAnsi="BIZ UD明朝 Medium" w:hint="eastAsia"/>
        </w:rPr>
        <w:t>注２）申請者確認欄は、必ず◯を記入してください。</w:t>
      </w:r>
    </w:p>
    <w:p w:rsidR="00885F83" w:rsidRPr="00760091" w:rsidRDefault="00885F83" w:rsidP="00885F83">
      <w:pPr>
        <w:ind w:left="412" w:hangingChars="200" w:hanging="412"/>
        <w:rPr>
          <w:rFonts w:ascii="BIZ UD明朝 Medium" w:eastAsia="BIZ UD明朝 Medium" w:hAnsi="BIZ UD明朝 Medium"/>
        </w:rPr>
      </w:pPr>
      <w:r w:rsidRPr="00760091">
        <w:rPr>
          <w:rFonts w:ascii="BIZ UD明朝 Medium" w:eastAsia="BIZ UD明朝 Medium" w:hAnsi="BIZ UD明朝 Medium" w:hint="eastAsia"/>
        </w:rPr>
        <w:t>注３）申請書類の先頭にこのチェックリストを添付し、綴順に従い不足等がないよう提出してください。</w:t>
      </w:r>
    </w:p>
    <w:sectPr w:rsidR="00885F83" w:rsidRPr="00760091" w:rsidSect="00760091">
      <w:headerReference w:type="default" r:id="rId6"/>
      <w:pgSz w:w="11906" w:h="16838"/>
      <w:pgMar w:top="1134" w:right="1418" w:bottom="1134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B7" w:rsidRDefault="004174B7" w:rsidP="001F200E">
      <w:r>
        <w:separator/>
      </w:r>
    </w:p>
  </w:endnote>
  <w:endnote w:type="continuationSeparator" w:id="0">
    <w:p w:rsidR="004174B7" w:rsidRDefault="004174B7" w:rsidP="001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B7" w:rsidRDefault="004174B7" w:rsidP="001F200E">
      <w:r>
        <w:separator/>
      </w:r>
    </w:p>
  </w:footnote>
  <w:footnote w:type="continuationSeparator" w:id="0">
    <w:p w:rsidR="004174B7" w:rsidRDefault="004174B7" w:rsidP="001F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E" w:rsidRPr="001F200E" w:rsidRDefault="001F200E">
    <w:pPr>
      <w:pStyle w:val="a3"/>
      <w:rPr>
        <w:rFonts w:ascii="ＭＳ 明朝" w:eastAsia="ＭＳ 明朝" w:hAnsi="ＭＳ 明朝"/>
      </w:rPr>
    </w:pPr>
    <w:r w:rsidRPr="001F200E">
      <w:rPr>
        <w:rFonts w:ascii="ＭＳ 明朝" w:eastAsia="ＭＳ 明朝" w:hAnsi="ＭＳ 明朝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E"/>
    <w:rsid w:val="000E6E20"/>
    <w:rsid w:val="001B0F5B"/>
    <w:rsid w:val="001F200E"/>
    <w:rsid w:val="002F6E3A"/>
    <w:rsid w:val="00311F97"/>
    <w:rsid w:val="004174B7"/>
    <w:rsid w:val="00452681"/>
    <w:rsid w:val="00484D2E"/>
    <w:rsid w:val="004B5DA4"/>
    <w:rsid w:val="005C074E"/>
    <w:rsid w:val="00734E65"/>
    <w:rsid w:val="00760091"/>
    <w:rsid w:val="007F397D"/>
    <w:rsid w:val="00845743"/>
    <w:rsid w:val="00885F83"/>
    <w:rsid w:val="009F0A34"/>
    <w:rsid w:val="00CE7A56"/>
    <w:rsid w:val="00CF4046"/>
    <w:rsid w:val="00EF2E6D"/>
    <w:rsid w:val="00F50C92"/>
    <w:rsid w:val="00F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2EB60-7277-474F-9775-BCFF869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00E"/>
  </w:style>
  <w:style w:type="paragraph" w:styleId="a5">
    <w:name w:val="footer"/>
    <w:basedOn w:val="a"/>
    <w:link w:val="a6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00E"/>
  </w:style>
  <w:style w:type="paragraph" w:styleId="a7">
    <w:name w:val="Balloon Text"/>
    <w:basedOn w:val="a"/>
    <w:link w:val="a8"/>
    <w:uiPriority w:val="99"/>
    <w:semiHidden/>
    <w:unhideWhenUsed/>
    <w:rsid w:val="009F0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平本　吉男</cp:lastModifiedBy>
  <cp:revision>7</cp:revision>
  <cp:lastPrinted>2025-05-27T02:30:00Z</cp:lastPrinted>
  <dcterms:created xsi:type="dcterms:W3CDTF">2025-04-23T07:42:00Z</dcterms:created>
  <dcterms:modified xsi:type="dcterms:W3CDTF">2025-06-17T02:53:00Z</dcterms:modified>
</cp:coreProperties>
</file>