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2618" w14:textId="3AB5BFCD" w:rsidR="00F50FE6" w:rsidRPr="00CB1C12" w:rsidRDefault="00F50FE6" w:rsidP="002355F9">
      <w:pPr>
        <w:widowControl/>
        <w:ind w:firstLineChars="1200" w:firstLine="28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年度　　　　</w:t>
      </w:r>
      <w:r w:rsidRPr="00CB1C12">
        <w:rPr>
          <w:rFonts w:hint="eastAsia"/>
          <w:sz w:val="24"/>
          <w:szCs w:val="24"/>
        </w:rPr>
        <w:t>自主防災組織　歳入歳出</w:t>
      </w:r>
      <w:r>
        <w:rPr>
          <w:rFonts w:hint="eastAsia"/>
          <w:sz w:val="24"/>
          <w:szCs w:val="24"/>
        </w:rPr>
        <w:t>決算書</w:t>
      </w:r>
    </w:p>
    <w:p w14:paraId="1BE66281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歳入</w:t>
      </w:r>
    </w:p>
    <w:tbl>
      <w:tblPr>
        <w:tblW w:w="92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816"/>
        <w:gridCol w:w="5600"/>
      </w:tblGrid>
      <w:tr w:rsidR="000559F8" w14:paraId="4A5F2C96" w14:textId="77777777" w:rsidTr="000559F8">
        <w:trPr>
          <w:trHeight w:val="602"/>
        </w:trPr>
        <w:tc>
          <w:tcPr>
            <w:tcW w:w="1789" w:type="dxa"/>
            <w:vAlign w:val="center"/>
          </w:tcPr>
          <w:p w14:paraId="705DA509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区分</w:t>
            </w:r>
          </w:p>
        </w:tc>
        <w:tc>
          <w:tcPr>
            <w:tcW w:w="1816" w:type="dxa"/>
            <w:vAlign w:val="center"/>
          </w:tcPr>
          <w:p w14:paraId="5391309F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5600" w:type="dxa"/>
            <w:vAlign w:val="center"/>
          </w:tcPr>
          <w:p w14:paraId="72A1F5CA" w14:textId="77777777" w:rsidR="000559F8" w:rsidRPr="00125DCA" w:rsidRDefault="000559F8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説明</w:t>
            </w:r>
          </w:p>
        </w:tc>
      </w:tr>
      <w:tr w:rsidR="000559F8" w14:paraId="3748574C" w14:textId="77777777" w:rsidTr="000559F8">
        <w:trPr>
          <w:trHeight w:val="754"/>
        </w:trPr>
        <w:tc>
          <w:tcPr>
            <w:tcW w:w="1789" w:type="dxa"/>
            <w:vAlign w:val="center"/>
          </w:tcPr>
          <w:p w14:paraId="403E470A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費</w:t>
            </w:r>
          </w:p>
        </w:tc>
        <w:tc>
          <w:tcPr>
            <w:tcW w:w="1816" w:type="dxa"/>
            <w:vAlign w:val="center"/>
          </w:tcPr>
          <w:p w14:paraId="30382E97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1CBDC557" w14:textId="77777777" w:rsidR="000559F8" w:rsidRPr="00125DCA" w:rsidRDefault="000559F8" w:rsidP="00F50F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1350B4B" w14:textId="77777777" w:rsidTr="000559F8">
        <w:trPr>
          <w:trHeight w:val="685"/>
        </w:trPr>
        <w:tc>
          <w:tcPr>
            <w:tcW w:w="1789" w:type="dxa"/>
            <w:vAlign w:val="center"/>
          </w:tcPr>
          <w:p w14:paraId="6D49DD64" w14:textId="77777777" w:rsidR="000559F8" w:rsidRPr="00125DCA" w:rsidRDefault="000559F8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補助金</w:t>
            </w:r>
          </w:p>
        </w:tc>
        <w:tc>
          <w:tcPr>
            <w:tcW w:w="1816" w:type="dxa"/>
            <w:vAlign w:val="center"/>
          </w:tcPr>
          <w:p w14:paraId="45BF3CEA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550BCFF0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6BC5EBE9" w14:textId="77777777" w:rsidTr="000559F8">
        <w:trPr>
          <w:trHeight w:val="792"/>
        </w:trPr>
        <w:tc>
          <w:tcPr>
            <w:tcW w:w="1789" w:type="dxa"/>
            <w:vAlign w:val="center"/>
          </w:tcPr>
          <w:p w14:paraId="2AFF25AC" w14:textId="77777777" w:rsidR="000559F8" w:rsidRPr="00125DCA" w:rsidRDefault="000559F8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雑　入</w:t>
            </w:r>
          </w:p>
        </w:tc>
        <w:tc>
          <w:tcPr>
            <w:tcW w:w="1816" w:type="dxa"/>
            <w:vAlign w:val="center"/>
          </w:tcPr>
          <w:p w14:paraId="195500C4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1CE72D6A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D8E2FE4" w14:textId="77777777" w:rsidTr="000559F8">
        <w:trPr>
          <w:trHeight w:val="693"/>
        </w:trPr>
        <w:tc>
          <w:tcPr>
            <w:tcW w:w="1789" w:type="dxa"/>
            <w:vAlign w:val="center"/>
          </w:tcPr>
          <w:p w14:paraId="22F83086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繰越金</w:t>
            </w:r>
          </w:p>
        </w:tc>
        <w:tc>
          <w:tcPr>
            <w:tcW w:w="1816" w:type="dxa"/>
            <w:vAlign w:val="center"/>
          </w:tcPr>
          <w:p w14:paraId="266A474B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554EDD57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59F8" w14:paraId="4FC9665A" w14:textId="77777777" w:rsidTr="000559F8">
        <w:trPr>
          <w:trHeight w:val="670"/>
        </w:trPr>
        <w:tc>
          <w:tcPr>
            <w:tcW w:w="1789" w:type="dxa"/>
            <w:vAlign w:val="center"/>
          </w:tcPr>
          <w:p w14:paraId="62D01D23" w14:textId="77777777" w:rsidR="000559F8" w:rsidRPr="00125DCA" w:rsidRDefault="000559F8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合　計</w:t>
            </w:r>
          </w:p>
        </w:tc>
        <w:tc>
          <w:tcPr>
            <w:tcW w:w="1816" w:type="dxa"/>
            <w:vAlign w:val="center"/>
          </w:tcPr>
          <w:p w14:paraId="64FAA35A" w14:textId="77777777" w:rsidR="000559F8" w:rsidRPr="00125DCA" w:rsidRDefault="000559F8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0" w:type="dxa"/>
          </w:tcPr>
          <w:p w14:paraId="3C7AD851" w14:textId="77777777" w:rsidR="000559F8" w:rsidRPr="00125DCA" w:rsidRDefault="000559F8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687D1C" w14:textId="77777777" w:rsidR="00F50FE6" w:rsidRDefault="00F50FE6" w:rsidP="00F50FE6"/>
    <w:p w14:paraId="4F948306" w14:textId="77777777" w:rsidR="00F50FE6" w:rsidRDefault="00F50FE6" w:rsidP="00F50FE6"/>
    <w:p w14:paraId="0F734DBB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歳出</w:t>
      </w:r>
    </w:p>
    <w:tbl>
      <w:tblPr>
        <w:tblW w:w="917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809"/>
        <w:gridCol w:w="5580"/>
      </w:tblGrid>
      <w:tr w:rsidR="000559F8" w14:paraId="78568494" w14:textId="77777777" w:rsidTr="000559F8">
        <w:trPr>
          <w:trHeight w:val="560"/>
        </w:trPr>
        <w:tc>
          <w:tcPr>
            <w:tcW w:w="1784" w:type="dxa"/>
            <w:vAlign w:val="center"/>
          </w:tcPr>
          <w:p w14:paraId="5579BC86" w14:textId="77777777" w:rsidR="000559F8" w:rsidRDefault="000559F8" w:rsidP="00F50FE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09" w:type="dxa"/>
            <w:vAlign w:val="center"/>
          </w:tcPr>
          <w:p w14:paraId="3A42465C" w14:textId="77777777" w:rsidR="000559F8" w:rsidRPr="00125DCA" w:rsidRDefault="000559F8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本年度決算額</w:t>
            </w:r>
          </w:p>
        </w:tc>
        <w:tc>
          <w:tcPr>
            <w:tcW w:w="5580" w:type="dxa"/>
            <w:vAlign w:val="center"/>
          </w:tcPr>
          <w:p w14:paraId="37E8C83C" w14:textId="77777777" w:rsidR="000559F8" w:rsidRDefault="000559F8" w:rsidP="00F50FE6">
            <w:pPr>
              <w:widowControl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0559F8" w14:paraId="2305594E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2A29195A" w14:textId="77777777" w:rsidR="000559F8" w:rsidRPr="00CB1C12" w:rsidRDefault="000559F8" w:rsidP="00F50FE6">
            <w:pPr>
              <w:jc w:val="center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809" w:type="dxa"/>
            <w:vAlign w:val="center"/>
          </w:tcPr>
          <w:p w14:paraId="05BE67A4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195312CF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6C6B9D91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1F3FD177" w14:textId="77777777" w:rsidR="000559F8" w:rsidRDefault="000559F8" w:rsidP="00F50FE6">
            <w:pPr>
              <w:ind w:left="-24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09" w:type="dxa"/>
            <w:vAlign w:val="center"/>
          </w:tcPr>
          <w:p w14:paraId="6E538AAF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4D7068A7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3040D698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7788A7C7" w14:textId="77777777" w:rsidR="000559F8" w:rsidRPr="00B50960" w:rsidRDefault="000559F8" w:rsidP="00F50FE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9" w:type="dxa"/>
            <w:vAlign w:val="center"/>
          </w:tcPr>
          <w:p w14:paraId="509970E8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7B16AEE7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5448B472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427556AA" w14:textId="77777777" w:rsidR="000559F8" w:rsidRDefault="000559F8" w:rsidP="00F50FE6">
            <w:pPr>
              <w:jc w:val="center"/>
            </w:pPr>
            <w:r>
              <w:rPr>
                <w:rFonts w:hint="eastAsia"/>
              </w:rPr>
              <w:t>雑　費</w:t>
            </w:r>
          </w:p>
        </w:tc>
        <w:tc>
          <w:tcPr>
            <w:tcW w:w="1809" w:type="dxa"/>
            <w:vAlign w:val="center"/>
          </w:tcPr>
          <w:p w14:paraId="2A8AA29B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0667B99F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6724CA02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043F4F49" w14:textId="77777777" w:rsidR="000559F8" w:rsidRDefault="000559F8" w:rsidP="00F50FE6">
            <w:pPr>
              <w:jc w:val="center"/>
            </w:pPr>
            <w:r w:rsidRPr="00DF210F">
              <w:rPr>
                <w:rFonts w:hint="eastAsia"/>
              </w:rPr>
              <w:t>繰越金</w:t>
            </w:r>
          </w:p>
        </w:tc>
        <w:tc>
          <w:tcPr>
            <w:tcW w:w="1809" w:type="dxa"/>
            <w:vAlign w:val="center"/>
          </w:tcPr>
          <w:p w14:paraId="0BD15D25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53D9D748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0559F8" w14:paraId="34FE35DB" w14:textId="77777777" w:rsidTr="000559F8">
        <w:trPr>
          <w:trHeight w:val="1023"/>
        </w:trPr>
        <w:tc>
          <w:tcPr>
            <w:tcW w:w="1784" w:type="dxa"/>
            <w:vAlign w:val="center"/>
          </w:tcPr>
          <w:p w14:paraId="09669B4D" w14:textId="77777777" w:rsidR="000559F8" w:rsidRDefault="000559F8" w:rsidP="00F50FE6">
            <w:pPr>
              <w:ind w:left="-24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09" w:type="dxa"/>
            <w:vAlign w:val="center"/>
          </w:tcPr>
          <w:p w14:paraId="40609404" w14:textId="77777777" w:rsidR="000559F8" w:rsidRPr="00B65CF9" w:rsidRDefault="000559F8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79AE7653" w14:textId="77777777" w:rsidR="000559F8" w:rsidRPr="00B65CF9" w:rsidRDefault="000559F8" w:rsidP="00F50FE6">
            <w:pPr>
              <w:rPr>
                <w:rFonts w:ascii="ＭＳ 明朝" w:eastAsia="ＭＳ 明朝" w:hAnsi="ＭＳ 明朝"/>
              </w:rPr>
            </w:pPr>
          </w:p>
        </w:tc>
      </w:tr>
    </w:tbl>
    <w:p w14:paraId="1764D506" w14:textId="77777777" w:rsidR="00F50FE6" w:rsidRDefault="00F50FE6" w:rsidP="00F50FE6"/>
    <w:p w14:paraId="124CFF14" w14:textId="77777777" w:rsidR="00B50960" w:rsidRPr="00E7433A" w:rsidRDefault="004637D2" w:rsidP="000016CB">
      <w:r>
        <w:rPr>
          <w:rFonts w:hint="eastAsia"/>
        </w:rPr>
        <w:t>※領収書を添付してください。</w:t>
      </w:r>
    </w:p>
    <w:sectPr w:rsidR="00B50960" w:rsidRP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08F1" w14:textId="77777777" w:rsidR="004C70B4" w:rsidRDefault="004C70B4" w:rsidP="004F2569">
      <w:r>
        <w:separator/>
      </w:r>
    </w:p>
  </w:endnote>
  <w:endnote w:type="continuationSeparator" w:id="0">
    <w:p w14:paraId="6F3A3E10" w14:textId="77777777" w:rsidR="004C70B4" w:rsidRDefault="004C70B4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3BAADC3E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5F9" w:rsidRPr="002355F9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14E8" w14:textId="77777777" w:rsidR="004C70B4" w:rsidRDefault="004C70B4" w:rsidP="004F2569">
      <w:r>
        <w:separator/>
      </w:r>
    </w:p>
  </w:footnote>
  <w:footnote w:type="continuationSeparator" w:id="0">
    <w:p w14:paraId="13463C10" w14:textId="77777777" w:rsidR="004C70B4" w:rsidRDefault="004C70B4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90B83"/>
    <w:rsid w:val="001B3704"/>
    <w:rsid w:val="001C4184"/>
    <w:rsid w:val="001C5295"/>
    <w:rsid w:val="001C5DC1"/>
    <w:rsid w:val="001C73AB"/>
    <w:rsid w:val="001D1028"/>
    <w:rsid w:val="001E63A1"/>
    <w:rsid w:val="001F3319"/>
    <w:rsid w:val="001F6D02"/>
    <w:rsid w:val="00202CD7"/>
    <w:rsid w:val="002048BF"/>
    <w:rsid w:val="0021146C"/>
    <w:rsid w:val="002233F7"/>
    <w:rsid w:val="00230223"/>
    <w:rsid w:val="002355F9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16F"/>
    <w:rsid w:val="00495FBD"/>
    <w:rsid w:val="004A13F8"/>
    <w:rsid w:val="004A5071"/>
    <w:rsid w:val="004B2870"/>
    <w:rsid w:val="004B4861"/>
    <w:rsid w:val="004C2ABF"/>
    <w:rsid w:val="004C70B4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23112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000B-8FBD-4FEE-B8AD-C3383E20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179</cp:revision>
  <cp:lastPrinted>2020-04-17T06:46:00Z</cp:lastPrinted>
  <dcterms:created xsi:type="dcterms:W3CDTF">2012-09-11T11:59:00Z</dcterms:created>
  <dcterms:modified xsi:type="dcterms:W3CDTF">2025-07-24T01:55:00Z</dcterms:modified>
</cp:coreProperties>
</file>