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88BD" w14:textId="77777777" w:rsidR="00D16FD1" w:rsidRDefault="00D16FD1" w:rsidP="00D16FD1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様式第３号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</w:p>
    <w:p w14:paraId="3EDCAAFA" w14:textId="77777777" w:rsidR="00D16FD1" w:rsidRPr="00D531A6" w:rsidRDefault="00D16FD1" w:rsidP="00D16FD1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斑鳩町自主防災組織設立・活動支援補助金交付請求書</w:t>
      </w:r>
    </w:p>
    <w:p w14:paraId="32981D73" w14:textId="77777777" w:rsidR="00D16FD1" w:rsidRPr="00D531A6" w:rsidRDefault="00D16FD1" w:rsidP="00D16FD1">
      <w:pPr>
        <w:rPr>
          <w:rFonts w:ascii="ＭＳ 明朝" w:eastAsia="ＭＳ 明朝" w:hAnsi="ＭＳ 明朝"/>
          <w:sz w:val="24"/>
          <w:szCs w:val="24"/>
        </w:rPr>
      </w:pPr>
    </w:p>
    <w:p w14:paraId="10AE9C72" w14:textId="77777777" w:rsidR="00D16FD1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 xml:space="preserve">斑鳩町長　　</w:t>
      </w:r>
      <w:r w:rsidR="000561AF">
        <w:rPr>
          <w:rFonts w:ascii="ＭＳ 明朝" w:eastAsia="ＭＳ 明朝" w:hAnsi="ＭＳ 明朝" w:hint="eastAsia"/>
          <w:sz w:val="24"/>
          <w:szCs w:val="24"/>
        </w:rPr>
        <w:t>中　西　和　夫</w:t>
      </w:r>
      <w:r w:rsidRPr="00EA2AE6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</w:p>
    <w:p w14:paraId="15B488D3" w14:textId="77777777" w:rsidR="00D16FD1" w:rsidRPr="00D531A6" w:rsidRDefault="00D16FD1" w:rsidP="00D16FD1">
      <w:pPr>
        <w:ind w:firstLineChars="2700" w:firstLine="6480"/>
        <w:jc w:val="right"/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年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日</w:t>
      </w:r>
    </w:p>
    <w:p w14:paraId="49F1BE19" w14:textId="77777777" w:rsidR="00D16FD1" w:rsidRPr="00D531A6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</w:p>
    <w:p w14:paraId="5A16AECE" w14:textId="77777777" w:rsidR="00D16FD1" w:rsidRPr="00D531A6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住所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自治会等の名称</w:t>
      </w:r>
    </w:p>
    <w:p w14:paraId="333CF9FE" w14:textId="182F0140" w:rsidR="00D16FD1" w:rsidRPr="00D531A6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 xml:space="preserve">　　　　代表者名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4F40FE" w14:textId="77777777" w:rsidR="00D16FD1" w:rsidRPr="00D531A6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  <w:r w:rsidRPr="00D531A6">
        <w:rPr>
          <w:rFonts w:ascii="ＭＳ 明朝" w:eastAsia="ＭＳ 明朝" w:hAnsi="ＭＳ 明朝"/>
          <w:sz w:val="24"/>
          <w:szCs w:val="24"/>
        </w:rPr>
        <w:tab/>
      </w:r>
    </w:p>
    <w:p w14:paraId="0C7D2133" w14:textId="77777777" w:rsidR="00D16FD1" w:rsidRPr="00D531A6" w:rsidRDefault="00D16FD1" w:rsidP="00D16F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斑鳩町自主防災組織設立及び活動支援補助金交付要綱第８条第２項の規定により、次のとおり請求します。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</w:p>
    <w:p w14:paraId="376F5B99" w14:textId="77777777" w:rsidR="00D16FD1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１.指令年月日及び指令番号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</w:p>
    <w:p w14:paraId="4619CDA8" w14:textId="77777777" w:rsidR="00D16FD1" w:rsidRDefault="00D16FD1" w:rsidP="00D16FD1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年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日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斑鳩町指令第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31A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6F36E09" w14:textId="77777777" w:rsidR="00D16FD1" w:rsidRDefault="00D16FD1" w:rsidP="00D16FD1">
      <w:pPr>
        <w:rPr>
          <w:rFonts w:ascii="ＭＳ 明朝" w:eastAsia="ＭＳ 明朝" w:hAnsi="ＭＳ 明朝"/>
          <w:sz w:val="24"/>
          <w:szCs w:val="24"/>
        </w:rPr>
      </w:pPr>
      <w:r w:rsidRPr="00D531A6">
        <w:rPr>
          <w:rFonts w:ascii="ＭＳ 明朝" w:eastAsia="ＭＳ 明朝" w:hAnsi="ＭＳ 明朝" w:hint="eastAsia"/>
          <w:sz w:val="24"/>
          <w:szCs w:val="24"/>
        </w:rPr>
        <w:t>２.補助金請求額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円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□設立支援補助金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 xml:space="preserve">　　　　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円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 xml:space="preserve">□活動支援補助金　　　　　　　　</w:t>
      </w:r>
      <w:r w:rsidRPr="00D531A6">
        <w:rPr>
          <w:rFonts w:ascii="ＭＳ 明朝" w:eastAsia="ＭＳ 明朝" w:hAnsi="ＭＳ 明朝" w:hint="eastAsia"/>
          <w:sz w:val="24"/>
          <w:szCs w:val="24"/>
        </w:rPr>
        <w:tab/>
        <w:t>円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</w:p>
    <w:p w14:paraId="23D13E77" w14:textId="77777777" w:rsidR="00D16FD1" w:rsidRPr="00D531A6" w:rsidRDefault="00D16FD1" w:rsidP="00D16F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上記の補助金は、次の口座に振り込んでください。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38"/>
        <w:gridCol w:w="2856"/>
        <w:gridCol w:w="1560"/>
        <w:gridCol w:w="425"/>
        <w:gridCol w:w="425"/>
        <w:gridCol w:w="425"/>
        <w:gridCol w:w="425"/>
        <w:gridCol w:w="425"/>
        <w:gridCol w:w="425"/>
        <w:gridCol w:w="426"/>
      </w:tblGrid>
      <w:tr w:rsidR="00D16FD1" w14:paraId="47101043" w14:textId="77777777" w:rsidTr="00CF3CCF">
        <w:trPr>
          <w:trHeight w:val="677"/>
        </w:trPr>
        <w:tc>
          <w:tcPr>
            <w:tcW w:w="1538" w:type="dxa"/>
            <w:vAlign w:val="center"/>
          </w:tcPr>
          <w:p w14:paraId="2D5623FD" w14:textId="77777777" w:rsidR="00D16FD1" w:rsidRDefault="00D16FD1" w:rsidP="00D16FD1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vAlign w:val="center"/>
          </w:tcPr>
          <w:p w14:paraId="5CAF62B2" w14:textId="77777777" w:rsidR="00D16FD1" w:rsidRDefault="00D16FD1" w:rsidP="00D16FD1">
            <w:pPr>
              <w:jc w:val="left"/>
            </w:pPr>
          </w:p>
        </w:tc>
        <w:tc>
          <w:tcPr>
            <w:tcW w:w="1560" w:type="dxa"/>
            <w:vAlign w:val="center"/>
          </w:tcPr>
          <w:p w14:paraId="4F6A32EF" w14:textId="77777777" w:rsidR="00D16FD1" w:rsidRDefault="00D16FD1" w:rsidP="00D16FD1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7"/>
            <w:vAlign w:val="center"/>
          </w:tcPr>
          <w:p w14:paraId="3830E6B9" w14:textId="77777777" w:rsidR="00D16FD1" w:rsidRDefault="00D16FD1" w:rsidP="00D16FD1"/>
        </w:tc>
      </w:tr>
      <w:tr w:rsidR="00CF3CCF" w14:paraId="63F2010E" w14:textId="77777777" w:rsidTr="00CF3CCF">
        <w:trPr>
          <w:trHeight w:val="389"/>
        </w:trPr>
        <w:tc>
          <w:tcPr>
            <w:tcW w:w="1538" w:type="dxa"/>
            <w:vAlign w:val="center"/>
          </w:tcPr>
          <w:p w14:paraId="4E4CB800" w14:textId="77777777" w:rsidR="00CF3CCF" w:rsidRDefault="00CF3CCF" w:rsidP="00D16FD1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856" w:type="dxa"/>
            <w:vAlign w:val="center"/>
          </w:tcPr>
          <w:p w14:paraId="703BB3C9" w14:textId="77777777" w:rsidR="00CF3CCF" w:rsidRDefault="00CF3CCF" w:rsidP="00D16FD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60" w:type="dxa"/>
            <w:vAlign w:val="center"/>
          </w:tcPr>
          <w:p w14:paraId="3D6D136A" w14:textId="77777777" w:rsidR="00CF3CCF" w:rsidRDefault="00CF3CCF" w:rsidP="00D16FD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1C8EAAD8" w14:textId="77777777" w:rsidR="00CF3CCF" w:rsidRDefault="00CF3CCF" w:rsidP="00D16FD1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3CD213" w14:textId="77777777" w:rsidR="00CF3CCF" w:rsidRDefault="00CF3CCF" w:rsidP="00D16FD1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53DFD2" w14:textId="77777777" w:rsidR="00CF3CCF" w:rsidRDefault="00CF3CCF" w:rsidP="00D16FD1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BE489D" w14:textId="77777777" w:rsidR="00CF3CCF" w:rsidRDefault="00CF3CCF" w:rsidP="00D16FD1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F49A42" w14:textId="77777777" w:rsidR="00CF3CCF" w:rsidRDefault="00CF3CCF" w:rsidP="00D16FD1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CEAD1E" w14:textId="77777777" w:rsidR="00CF3CCF" w:rsidRDefault="00CF3CCF" w:rsidP="00D16FD1"/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D43B41" w14:textId="77777777" w:rsidR="00CF3CCF" w:rsidRDefault="00CF3CCF" w:rsidP="00D16FD1"/>
        </w:tc>
      </w:tr>
      <w:tr w:rsidR="00D16FD1" w14:paraId="33176D45" w14:textId="77777777" w:rsidTr="00CF3CCF">
        <w:tc>
          <w:tcPr>
            <w:tcW w:w="1538" w:type="dxa"/>
            <w:vAlign w:val="center"/>
          </w:tcPr>
          <w:p w14:paraId="561F6B1F" w14:textId="77777777" w:rsidR="00D16FD1" w:rsidRDefault="00D16FD1" w:rsidP="00D16FD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92" w:type="dxa"/>
            <w:gridSpan w:val="9"/>
          </w:tcPr>
          <w:p w14:paraId="0E5D79D4" w14:textId="77777777" w:rsidR="00D16FD1" w:rsidRPr="00610D3B" w:rsidRDefault="00D16FD1" w:rsidP="00D16FD1"/>
        </w:tc>
      </w:tr>
      <w:tr w:rsidR="00D16FD1" w14:paraId="4021DE74" w14:textId="77777777" w:rsidTr="00CF3CCF">
        <w:trPr>
          <w:trHeight w:val="707"/>
        </w:trPr>
        <w:tc>
          <w:tcPr>
            <w:tcW w:w="1538" w:type="dxa"/>
            <w:vAlign w:val="center"/>
          </w:tcPr>
          <w:p w14:paraId="24C7ACD6" w14:textId="77777777" w:rsidR="00D16FD1" w:rsidRDefault="00D16FD1" w:rsidP="00D16FD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92" w:type="dxa"/>
            <w:gridSpan w:val="9"/>
            <w:vAlign w:val="center"/>
          </w:tcPr>
          <w:p w14:paraId="1B3E4D22" w14:textId="77777777" w:rsidR="00D16FD1" w:rsidRPr="00610D3B" w:rsidRDefault="00D16FD1" w:rsidP="00D16FD1"/>
        </w:tc>
      </w:tr>
    </w:tbl>
    <w:p w14:paraId="124CFF14" w14:textId="06514D09" w:rsidR="00B50960" w:rsidRPr="00E7433A" w:rsidRDefault="00B50960" w:rsidP="00616C65">
      <w:pPr>
        <w:widowControl/>
        <w:rPr>
          <w:rFonts w:hint="eastAsia"/>
        </w:rPr>
      </w:pPr>
      <w:bookmarkStart w:id="0" w:name="_GoBack"/>
      <w:bookmarkEnd w:id="0"/>
    </w:p>
    <w:sectPr w:rsidR="00B50960" w:rsidRPr="00E7433A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BA60" w14:textId="77777777" w:rsidR="00843709" w:rsidRDefault="00843709" w:rsidP="004F2569">
      <w:r>
        <w:separator/>
      </w:r>
    </w:p>
  </w:endnote>
  <w:endnote w:type="continuationSeparator" w:id="0">
    <w:p w14:paraId="4EE8C98C" w14:textId="77777777" w:rsidR="00843709" w:rsidRDefault="00843709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34D46E71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65" w:rsidRPr="00616C65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493F5" w14:textId="77777777" w:rsidR="00843709" w:rsidRDefault="00843709" w:rsidP="004F2569">
      <w:r>
        <w:separator/>
      </w:r>
    </w:p>
  </w:footnote>
  <w:footnote w:type="continuationSeparator" w:id="0">
    <w:p w14:paraId="15E177F7" w14:textId="77777777" w:rsidR="00843709" w:rsidRDefault="00843709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E63A1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16F"/>
    <w:rsid w:val="00495FBD"/>
    <w:rsid w:val="004A13F8"/>
    <w:rsid w:val="004A5071"/>
    <w:rsid w:val="004B2870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16C65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43709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8A1F-6629-4ACA-B865-E176C6F3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178</cp:revision>
  <cp:lastPrinted>2020-04-17T06:46:00Z</cp:lastPrinted>
  <dcterms:created xsi:type="dcterms:W3CDTF">2012-09-11T11:59:00Z</dcterms:created>
  <dcterms:modified xsi:type="dcterms:W3CDTF">2025-07-24T01:40:00Z</dcterms:modified>
</cp:coreProperties>
</file>