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B0930" w:rsidRPr="008B2B20" w:rsidRDefault="00A9595E" w:rsidP="003E5D7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noProof/>
          <w:color w:val="000000"/>
          <w:sz w:val="24"/>
          <w:szCs w:val="20"/>
        </w:rPr>
      </w:pPr>
      <w:r>
        <w:rPr>
          <w:rFonts w:ascii="ＭＳ ゴシック" w:eastAsia="ＭＳ ゴシック" w:hAnsi="ＭＳ ゴシック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5215568</wp:posOffset>
                </wp:positionH>
                <wp:positionV relativeFrom="paragraph">
                  <wp:posOffset>-241935</wp:posOffset>
                </wp:positionV>
                <wp:extent cx="777875" cy="228600"/>
                <wp:effectExtent l="13335" t="10795" r="8890" b="82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77A" w:rsidRPr="006F49B0" w:rsidRDefault="006D477A" w:rsidP="006D47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65pt;margin-top:-19.05pt;width:61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">
                <v:textbox inset="5.85pt,.7pt,5.85pt,.7pt">
                  <w:txbxContent>
                    <w:p w:rsidR="006D477A" w:rsidRPr="006F49B0" w:rsidRDefault="006D477A" w:rsidP="006D477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761E" w:rsidRPr="0081761E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JR法隆寺駅南側地区の利活用に関するサウンディング調査</w:t>
      </w:r>
    </w:p>
    <w:p w:rsidR="009B0930" w:rsidRDefault="009B0930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 w:rsidRPr="00C63C78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≪</w:t>
      </w:r>
      <w:r w:rsidR="008E1286" w:rsidRPr="00C63C78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質問票</w:t>
      </w:r>
      <w:r w:rsidRPr="00C63C78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≫</w:t>
      </w:r>
    </w:p>
    <w:p w:rsidR="00C63C78" w:rsidRPr="00C63C78" w:rsidRDefault="00C63C78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0"/>
        </w:rPr>
      </w:pPr>
    </w:p>
    <w:p w:rsidR="009B0930" w:rsidRDefault="00E229FE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0A7AF7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6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81761E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81761E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</w:t>
      </w:r>
    </w:p>
    <w:p w:rsidR="00C63C78" w:rsidRPr="006A7302" w:rsidRDefault="00C63C78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:rsidR="009B0930" w:rsidRPr="00DA7A75" w:rsidRDefault="00497E40" w:rsidP="00E40EB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【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質問受付</w:t>
      </w:r>
      <w:r w:rsidR="00533FBB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期限</w:t>
      </w:r>
      <w:r w:rsidR="009B0930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：</w:t>
      </w:r>
      <w:r w:rsidR="00E229FE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令和</w:t>
      </w:r>
      <w:r w:rsidR="000A7AF7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年</w:t>
      </w:r>
      <w:r w:rsidR="00DB5BDB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9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月</w:t>
      </w:r>
      <w:r w:rsidR="00DB5BDB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19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日（</w:t>
      </w:r>
      <w:r w:rsidR="00DB5BDB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木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）</w:t>
      </w:r>
      <w:r w:rsidR="000A7AF7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12</w:t>
      </w:r>
      <w:r w:rsidR="008E1286"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時</w:t>
      </w:r>
      <w:r w:rsidRPr="00DA7A7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】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2619"/>
        <w:gridCol w:w="6012"/>
      </w:tblGrid>
      <w:tr w:rsidR="009B0930" w:rsidRPr="0011123F" w:rsidTr="00CB2CF7">
        <w:trPr>
          <w:trHeight w:val="88"/>
        </w:trPr>
        <w:tc>
          <w:tcPr>
            <w:tcW w:w="3339" w:type="dxa"/>
            <w:gridSpan w:val="2"/>
            <w:vAlign w:val="center"/>
          </w:tcPr>
          <w:p w:rsidR="003E5D7B" w:rsidRPr="0011123F" w:rsidRDefault="00C63C78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720875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C63C78" w:rsidRPr="00720875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ふりがな</w:t>
                  </w:r>
                </w:rt>
                <w:rubyBase>
                  <w:r w:rsidR="00C63C78" w:rsidRPr="00720875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法人名</w:t>
                  </w:r>
                </w:rubyBase>
              </w:ruby>
            </w:r>
          </w:p>
        </w:tc>
        <w:tc>
          <w:tcPr>
            <w:tcW w:w="6012" w:type="dxa"/>
            <w:vAlign w:val="center"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:rsidTr="00CB2CF7">
        <w:trPr>
          <w:trHeight w:val="163"/>
        </w:trPr>
        <w:tc>
          <w:tcPr>
            <w:tcW w:w="3339" w:type="dxa"/>
            <w:gridSpan w:val="2"/>
            <w:vAlign w:val="center"/>
          </w:tcPr>
          <w:p w:rsidR="003E5D7B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法人所在地</w:t>
            </w:r>
          </w:p>
        </w:tc>
        <w:tc>
          <w:tcPr>
            <w:tcW w:w="6012" w:type="dxa"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:rsidTr="00CB2CF7">
        <w:trPr>
          <w:trHeight w:val="98"/>
        </w:trPr>
        <w:tc>
          <w:tcPr>
            <w:tcW w:w="3339" w:type="dxa"/>
            <w:gridSpan w:val="2"/>
            <w:vAlign w:val="center"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グループの場合の構成法人名</w:t>
            </w:r>
          </w:p>
        </w:tc>
        <w:tc>
          <w:tcPr>
            <w:tcW w:w="6012" w:type="dxa"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:rsidTr="00CB2CF7">
        <w:trPr>
          <w:trHeight w:val="187"/>
        </w:trPr>
        <w:tc>
          <w:tcPr>
            <w:tcW w:w="720" w:type="dxa"/>
            <w:vMerge w:val="restart"/>
            <w:textDirection w:val="tbRlV"/>
            <w:vAlign w:val="center"/>
          </w:tcPr>
          <w:p w:rsidR="009B0930" w:rsidRPr="0011123F" w:rsidRDefault="00872360" w:rsidP="00C63C78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連絡</w:t>
            </w:r>
            <w:r w:rsidR="009B0930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619" w:type="dxa"/>
            <w:vAlign w:val="center"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所属法人名</w:t>
            </w:r>
            <w:r w:rsidR="0011123F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、</w:t>
            </w: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部署・役職</w:t>
            </w:r>
          </w:p>
        </w:tc>
        <w:tc>
          <w:tcPr>
            <w:tcW w:w="6012" w:type="dxa"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:rsidTr="00CB2CF7">
        <w:trPr>
          <w:trHeight w:val="136"/>
        </w:trPr>
        <w:tc>
          <w:tcPr>
            <w:tcW w:w="720" w:type="dxa"/>
            <w:vMerge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9B0930" w:rsidRPr="0011123F" w:rsidRDefault="00C63C78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C63C78" w:rsidRPr="004979B4">
                    <w:rPr>
                      <w:rFonts w:ascii="ＭＳ ゴシック" w:eastAsia="ＭＳ ゴシック" w:hAnsi="ＭＳ ゴシック" w:cs="HG丸ｺﾞｼｯｸM-PRO"/>
                      <w:kern w:val="0"/>
                      <w:sz w:val="14"/>
                      <w:szCs w:val="20"/>
                    </w:rPr>
                    <w:t>ふりがな</w:t>
                  </w:r>
                </w:rt>
                <w:rubyBase>
                  <w:r w:rsidR="00C63C78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6012" w:type="dxa"/>
            <w:vAlign w:val="center"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:rsidTr="00CB2CF7">
        <w:trPr>
          <w:trHeight w:val="69"/>
        </w:trPr>
        <w:tc>
          <w:tcPr>
            <w:tcW w:w="720" w:type="dxa"/>
            <w:vMerge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E-mail</w:t>
            </w:r>
          </w:p>
        </w:tc>
        <w:tc>
          <w:tcPr>
            <w:tcW w:w="6012" w:type="dxa"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  <w:tr w:rsidR="009B0930" w:rsidRPr="0011123F" w:rsidTr="00CB2CF7">
        <w:trPr>
          <w:trHeight w:val="56"/>
        </w:trPr>
        <w:tc>
          <w:tcPr>
            <w:tcW w:w="720" w:type="dxa"/>
            <w:vMerge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TEL</w:t>
            </w:r>
          </w:p>
        </w:tc>
        <w:tc>
          <w:tcPr>
            <w:tcW w:w="6012" w:type="dxa"/>
          </w:tcPr>
          <w:p w:rsidR="009B0930" w:rsidRPr="0011123F" w:rsidRDefault="009B0930" w:rsidP="00C63C7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</w:tr>
    </w:tbl>
    <w:p w:rsidR="008E1286" w:rsidRDefault="008E1286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436"/>
        <w:gridCol w:w="436"/>
        <w:gridCol w:w="6812"/>
      </w:tblGrid>
      <w:tr w:rsidR="00F34757" w:rsidRPr="00F32EEA" w:rsidTr="00F34757">
        <w:trPr>
          <w:trHeight w:val="47"/>
        </w:trPr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資料名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頁</w:t>
            </w: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行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34757" w:rsidRPr="006A7302" w:rsidRDefault="00F34757" w:rsidP="008E12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8"/>
                <w:sz w:val="22"/>
              </w:rPr>
              <w:t>意見・質問内容</w:t>
            </w:r>
          </w:p>
        </w:tc>
      </w:tr>
      <w:tr w:rsidR="00F34757" w:rsidRPr="00F32EEA" w:rsidTr="00F34757">
        <w:trPr>
          <w:trHeight w:val="1226"/>
        </w:trPr>
        <w:tc>
          <w:tcPr>
            <w:tcW w:w="1694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:rsidTr="00F34757">
        <w:trPr>
          <w:trHeight w:val="1226"/>
        </w:trPr>
        <w:tc>
          <w:tcPr>
            <w:tcW w:w="1694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:rsidTr="00F34757">
        <w:trPr>
          <w:trHeight w:val="1226"/>
        </w:trPr>
        <w:tc>
          <w:tcPr>
            <w:tcW w:w="1694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:rsidTr="00F34757">
        <w:trPr>
          <w:trHeight w:val="1226"/>
        </w:trPr>
        <w:tc>
          <w:tcPr>
            <w:tcW w:w="1694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  <w:tr w:rsidR="00F34757" w:rsidRPr="00F32EEA" w:rsidTr="00F34757">
        <w:trPr>
          <w:trHeight w:val="1226"/>
        </w:trPr>
        <w:tc>
          <w:tcPr>
            <w:tcW w:w="1694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36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75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6946" w:type="dxa"/>
          </w:tcPr>
          <w:p w:rsidR="00F34757" w:rsidRPr="00F34757" w:rsidRDefault="00F34757" w:rsidP="008E1286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</w:tr>
    </w:tbl>
    <w:p w:rsidR="00F34757" w:rsidRDefault="00F34757" w:rsidP="00CF3D05">
      <w:pPr>
        <w:pStyle w:val="a4"/>
        <w:spacing w:line="0" w:lineRule="atLeast"/>
        <w:ind w:leftChars="0" w:left="0" w:firstLineChars="100" w:firstLine="180"/>
        <w:rPr>
          <w:color w:val="000000"/>
          <w:sz w:val="18"/>
          <w:szCs w:val="21"/>
        </w:rPr>
      </w:pPr>
      <w:r>
        <w:rPr>
          <w:rFonts w:hint="eastAsia"/>
          <w:color w:val="000000"/>
          <w:sz w:val="18"/>
          <w:szCs w:val="21"/>
        </w:rPr>
        <w:t>※</w:t>
      </w:r>
      <w:r>
        <w:rPr>
          <w:color w:val="000000"/>
          <w:sz w:val="18"/>
          <w:szCs w:val="21"/>
        </w:rPr>
        <w:t xml:space="preserve"> </w:t>
      </w:r>
      <w:r>
        <w:rPr>
          <w:rFonts w:hint="eastAsia"/>
          <w:color w:val="000000"/>
          <w:sz w:val="18"/>
          <w:szCs w:val="21"/>
        </w:rPr>
        <w:t>必要に応じて、欄を追加して記入してください。</w:t>
      </w:r>
    </w:p>
    <w:p w:rsidR="006D477A" w:rsidRPr="0011123F" w:rsidRDefault="00CF3D05" w:rsidP="00CF3D05">
      <w:pPr>
        <w:pStyle w:val="a4"/>
        <w:spacing w:line="0" w:lineRule="atLeast"/>
        <w:ind w:leftChars="0" w:left="0" w:firstLineChars="100" w:firstLine="180"/>
        <w:rPr>
          <w:sz w:val="18"/>
          <w:u w:val="wave"/>
        </w:rPr>
      </w:pPr>
      <w:r>
        <w:rPr>
          <w:rFonts w:hint="eastAsia"/>
          <w:color w:val="000000"/>
          <w:sz w:val="18"/>
          <w:szCs w:val="21"/>
        </w:rPr>
        <w:t>※</w:t>
      </w:r>
      <w:r>
        <w:rPr>
          <w:rFonts w:hint="eastAsia"/>
          <w:color w:val="000000"/>
          <w:sz w:val="18"/>
          <w:szCs w:val="21"/>
        </w:rPr>
        <w:t xml:space="preserve"> </w:t>
      </w:r>
      <w:r w:rsidR="008E1286">
        <w:rPr>
          <w:rFonts w:hint="eastAsia"/>
          <w:color w:val="000000"/>
          <w:sz w:val="18"/>
          <w:szCs w:val="21"/>
        </w:rPr>
        <w:t>質問への</w:t>
      </w:r>
      <w:r w:rsidR="008E1286" w:rsidRPr="008E1286">
        <w:rPr>
          <w:rFonts w:hint="eastAsia"/>
          <w:color w:val="000000"/>
          <w:sz w:val="18"/>
          <w:szCs w:val="21"/>
        </w:rPr>
        <w:t>回答</w:t>
      </w:r>
      <w:r w:rsidR="008E1286">
        <w:rPr>
          <w:rFonts w:hint="eastAsia"/>
          <w:color w:val="000000"/>
          <w:sz w:val="18"/>
          <w:szCs w:val="21"/>
        </w:rPr>
        <w:t>の</w:t>
      </w:r>
      <w:r w:rsidR="008E1286" w:rsidRPr="008E1286">
        <w:rPr>
          <w:rFonts w:hint="eastAsia"/>
          <w:color w:val="000000"/>
          <w:sz w:val="18"/>
          <w:szCs w:val="21"/>
        </w:rPr>
        <w:t>公表</w:t>
      </w:r>
      <w:r w:rsidR="008E1286">
        <w:rPr>
          <w:rFonts w:hint="eastAsia"/>
          <w:color w:val="000000"/>
          <w:sz w:val="18"/>
          <w:szCs w:val="21"/>
        </w:rPr>
        <w:t>は、</w:t>
      </w:r>
      <w:r w:rsidR="00E229FE">
        <w:rPr>
          <w:rFonts w:hint="eastAsia"/>
          <w:color w:val="000000"/>
          <w:sz w:val="18"/>
          <w:szCs w:val="21"/>
        </w:rPr>
        <w:t>令和</w:t>
      </w:r>
      <w:r w:rsidR="000A7AF7">
        <w:rPr>
          <w:rFonts w:hint="eastAsia"/>
          <w:color w:val="000000"/>
          <w:sz w:val="18"/>
          <w:szCs w:val="21"/>
        </w:rPr>
        <w:t>6</w:t>
      </w:r>
      <w:r w:rsidR="008E1286" w:rsidRPr="008E1286">
        <w:rPr>
          <w:rFonts w:hint="eastAsia"/>
          <w:color w:val="000000"/>
          <w:sz w:val="18"/>
          <w:szCs w:val="21"/>
        </w:rPr>
        <w:t>年</w:t>
      </w:r>
      <w:r w:rsidR="00DB5BDB">
        <w:rPr>
          <w:rFonts w:hint="eastAsia"/>
          <w:color w:val="000000"/>
          <w:sz w:val="18"/>
          <w:szCs w:val="21"/>
        </w:rPr>
        <w:t>9</w:t>
      </w:r>
      <w:r w:rsidR="008E1286" w:rsidRPr="00DA7A75">
        <w:rPr>
          <w:rFonts w:hint="eastAsia"/>
          <w:color w:val="000000"/>
          <w:sz w:val="18"/>
          <w:szCs w:val="21"/>
        </w:rPr>
        <w:t>月</w:t>
      </w:r>
      <w:r w:rsidR="00DB5BDB">
        <w:rPr>
          <w:rFonts w:hint="eastAsia"/>
          <w:color w:val="000000"/>
          <w:sz w:val="18"/>
          <w:szCs w:val="21"/>
        </w:rPr>
        <w:t>27</w:t>
      </w:r>
      <w:r w:rsidR="008E1286" w:rsidRPr="00DA7A75">
        <w:rPr>
          <w:rFonts w:hint="eastAsia"/>
          <w:color w:val="000000"/>
          <w:sz w:val="18"/>
          <w:szCs w:val="21"/>
        </w:rPr>
        <w:t>日（</w:t>
      </w:r>
      <w:r w:rsidR="00DB5BDB">
        <w:rPr>
          <w:rFonts w:hint="eastAsia"/>
          <w:color w:val="000000"/>
          <w:sz w:val="18"/>
          <w:szCs w:val="21"/>
        </w:rPr>
        <w:t>金</w:t>
      </w:r>
      <w:r w:rsidR="008E1286" w:rsidRPr="00DA7A75">
        <w:rPr>
          <w:rFonts w:hint="eastAsia"/>
          <w:color w:val="000000"/>
          <w:sz w:val="18"/>
          <w:szCs w:val="21"/>
        </w:rPr>
        <w:t>）を予定</w:t>
      </w:r>
      <w:r w:rsidR="008E1286">
        <w:rPr>
          <w:rFonts w:hint="eastAsia"/>
          <w:color w:val="000000"/>
          <w:sz w:val="18"/>
          <w:szCs w:val="21"/>
        </w:rPr>
        <w:t>しています。</w:t>
      </w:r>
    </w:p>
    <w:sectPr w:rsidR="006D477A" w:rsidRPr="0011123F" w:rsidSect="000A7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47" w:bottom="1134" w:left="124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61" w:rsidRDefault="00F86C61" w:rsidP="00911A2A">
      <w:r>
        <w:separator/>
      </w:r>
    </w:p>
  </w:endnote>
  <w:endnote w:type="continuationSeparator" w:id="0">
    <w:p w:rsidR="00F86C61" w:rsidRDefault="00F86C61" w:rsidP="0091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CC1" w:rsidRDefault="00DB3CC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CC1" w:rsidRDefault="00DB3CC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CC1" w:rsidRDefault="00DB3CC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61" w:rsidRDefault="00F86C61" w:rsidP="00911A2A">
      <w:r>
        <w:separator/>
      </w:r>
    </w:p>
  </w:footnote>
  <w:footnote w:type="continuationSeparator" w:id="0">
    <w:p w:rsidR="00F86C61" w:rsidRDefault="00F86C61" w:rsidP="0091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CC1" w:rsidRDefault="00DB3CC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CC1" w:rsidRDefault="00DB3CC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CC1" w:rsidRDefault="00DB3CC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1CB1"/>
    <w:multiLevelType w:val="hybridMultilevel"/>
    <w:tmpl w:val="B5EA42AA"/>
    <w:lvl w:ilvl="0" w:tplc="2C9EF78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22"/>
    <w:rsid w:val="00005766"/>
    <w:rsid w:val="00030755"/>
    <w:rsid w:val="000617BF"/>
    <w:rsid w:val="000A7AF7"/>
    <w:rsid w:val="000B0F88"/>
    <w:rsid w:val="000F1EE8"/>
    <w:rsid w:val="000F2379"/>
    <w:rsid w:val="001043B3"/>
    <w:rsid w:val="0011123F"/>
    <w:rsid w:val="001E133F"/>
    <w:rsid w:val="001F0FC0"/>
    <w:rsid w:val="00216904"/>
    <w:rsid w:val="00222F4C"/>
    <w:rsid w:val="002F32E3"/>
    <w:rsid w:val="003007D4"/>
    <w:rsid w:val="0030535B"/>
    <w:rsid w:val="00333752"/>
    <w:rsid w:val="0034768F"/>
    <w:rsid w:val="00383B86"/>
    <w:rsid w:val="003963E5"/>
    <w:rsid w:val="003B7233"/>
    <w:rsid w:val="003D6ED6"/>
    <w:rsid w:val="003E5D7B"/>
    <w:rsid w:val="00444399"/>
    <w:rsid w:val="00481D22"/>
    <w:rsid w:val="00497E40"/>
    <w:rsid w:val="004C291D"/>
    <w:rsid w:val="00533FBB"/>
    <w:rsid w:val="00540530"/>
    <w:rsid w:val="006A7302"/>
    <w:rsid w:val="006C1018"/>
    <w:rsid w:val="006D477A"/>
    <w:rsid w:val="006F49B0"/>
    <w:rsid w:val="00720875"/>
    <w:rsid w:val="0073755F"/>
    <w:rsid w:val="007575C6"/>
    <w:rsid w:val="007906B9"/>
    <w:rsid w:val="00791054"/>
    <w:rsid w:val="007A0DBB"/>
    <w:rsid w:val="007E162F"/>
    <w:rsid w:val="0081761E"/>
    <w:rsid w:val="00831B9E"/>
    <w:rsid w:val="00872360"/>
    <w:rsid w:val="00892E77"/>
    <w:rsid w:val="008B2B20"/>
    <w:rsid w:val="008C38F9"/>
    <w:rsid w:val="008C6E04"/>
    <w:rsid w:val="008E1286"/>
    <w:rsid w:val="008F106D"/>
    <w:rsid w:val="00910974"/>
    <w:rsid w:val="00911A2A"/>
    <w:rsid w:val="009358A6"/>
    <w:rsid w:val="00954F46"/>
    <w:rsid w:val="0095795A"/>
    <w:rsid w:val="00975AFD"/>
    <w:rsid w:val="009B0930"/>
    <w:rsid w:val="00A5322D"/>
    <w:rsid w:val="00A92D71"/>
    <w:rsid w:val="00A9595E"/>
    <w:rsid w:val="00B60D60"/>
    <w:rsid w:val="00B96762"/>
    <w:rsid w:val="00BA7CAF"/>
    <w:rsid w:val="00BC461E"/>
    <w:rsid w:val="00C47867"/>
    <w:rsid w:val="00C52661"/>
    <w:rsid w:val="00C63C78"/>
    <w:rsid w:val="00C63CC7"/>
    <w:rsid w:val="00C64934"/>
    <w:rsid w:val="00C705AB"/>
    <w:rsid w:val="00C86D9D"/>
    <w:rsid w:val="00CB2CF7"/>
    <w:rsid w:val="00CC7C47"/>
    <w:rsid w:val="00CF3D05"/>
    <w:rsid w:val="00D12F94"/>
    <w:rsid w:val="00DA3322"/>
    <w:rsid w:val="00DA7A75"/>
    <w:rsid w:val="00DB3CC1"/>
    <w:rsid w:val="00DB5BDB"/>
    <w:rsid w:val="00DC7E2E"/>
    <w:rsid w:val="00E0518A"/>
    <w:rsid w:val="00E125F0"/>
    <w:rsid w:val="00E229FE"/>
    <w:rsid w:val="00E40EB8"/>
    <w:rsid w:val="00E64A91"/>
    <w:rsid w:val="00E91565"/>
    <w:rsid w:val="00F17E80"/>
    <w:rsid w:val="00F32EEA"/>
    <w:rsid w:val="00F34757"/>
    <w:rsid w:val="00F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360"/>
    <w:pPr>
      <w:ind w:leftChars="400" w:left="840"/>
    </w:pPr>
    <w:rPr>
      <w:szCs w:val="24"/>
    </w:rPr>
  </w:style>
  <w:style w:type="character" w:styleId="a5">
    <w:name w:val="annotation reference"/>
    <w:uiPriority w:val="99"/>
    <w:semiHidden/>
    <w:unhideWhenUsed/>
    <w:rsid w:val="0087236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236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2360"/>
  </w:style>
  <w:style w:type="paragraph" w:styleId="a8">
    <w:name w:val="annotation subject"/>
    <w:basedOn w:val="a6"/>
    <w:next w:val="a6"/>
    <w:link w:val="a9"/>
    <w:uiPriority w:val="99"/>
    <w:semiHidden/>
    <w:unhideWhenUsed/>
    <w:rsid w:val="00872360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87236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723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2360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semiHidden/>
    <w:unhideWhenUsed/>
    <w:rsid w:val="004C291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30535B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1A2A"/>
  </w:style>
  <w:style w:type="paragraph" w:styleId="af0">
    <w:name w:val="footer"/>
    <w:basedOn w:val="a"/>
    <w:link w:val="af1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1A2A"/>
  </w:style>
  <w:style w:type="paragraph" w:customStyle="1" w:styleId="FrameContents">
    <w:name w:val="Frame Contents"/>
    <w:basedOn w:val="a"/>
    <w:qFormat/>
    <w:rsid w:val="00831B9E"/>
    <w:rPr>
      <w:rFonts w:ascii="ＭＳ 明朝" w:hAns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13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footer" Target="footer3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header" Target="header3.xml" />
  <Relationship Id="rId5" Type="http://schemas.openxmlformats.org/officeDocument/2006/relationships/footnotes" Target="footnotes.xml" />
  <Relationship Id="rId10" Type="http://schemas.openxmlformats.org/officeDocument/2006/relationships/footer" Target="footer2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2024-08-19T04:44:00Z</dcterms:created>
  <dcterms:modified xsi:type="dcterms:W3CDTF">2024-08-19T04:44:00Z</dcterms:modified>
</cp:coreProperties>
</file>