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66" w:rsidRPr="001054A5" w:rsidRDefault="008579D6" w:rsidP="00377603">
      <w:pPr>
        <w:wordWrap w:val="0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>様式第２号（第</w:t>
      </w:r>
      <w:r w:rsidR="00CA6AB0" w:rsidRPr="001054A5">
        <w:rPr>
          <w:rFonts w:hAnsi="ＭＳ 明朝" w:hint="eastAsia"/>
          <w:sz w:val="22"/>
        </w:rPr>
        <w:t>５</w:t>
      </w:r>
      <w:r w:rsidR="009D0966" w:rsidRPr="001054A5">
        <w:rPr>
          <w:rFonts w:hAnsi="ＭＳ 明朝" w:hint="eastAsia"/>
          <w:sz w:val="22"/>
        </w:rPr>
        <w:t>条関係）</w:t>
      </w:r>
    </w:p>
    <w:p w:rsidR="00293E5A" w:rsidRPr="001054A5" w:rsidRDefault="00293E5A" w:rsidP="00293E5A">
      <w:pPr>
        <w:widowControl/>
        <w:jc w:val="left"/>
        <w:rPr>
          <w:rFonts w:hAnsi="ＭＳ 明朝"/>
          <w:sz w:val="22"/>
        </w:rPr>
      </w:pPr>
    </w:p>
    <w:p w:rsidR="009D0966" w:rsidRPr="001054A5" w:rsidRDefault="009D0966" w:rsidP="009D0966">
      <w:pPr>
        <w:jc w:val="center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>斑鳩町農業委員会の委員応募申込書</w:t>
      </w:r>
    </w:p>
    <w:p w:rsidR="00293E5A" w:rsidRPr="001054A5" w:rsidRDefault="00293E5A" w:rsidP="00293E5A">
      <w:pPr>
        <w:rPr>
          <w:rFonts w:hAnsi="ＭＳ 明朝"/>
          <w:sz w:val="22"/>
        </w:rPr>
      </w:pPr>
    </w:p>
    <w:p w:rsidR="009D0966" w:rsidRPr="001054A5" w:rsidRDefault="009D0966" w:rsidP="009D0966">
      <w:pPr>
        <w:wordWrap w:val="0"/>
        <w:jc w:val="right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 xml:space="preserve">年　　月　　日　　　</w:t>
      </w:r>
    </w:p>
    <w:p w:rsidR="009D0966" w:rsidRPr="001054A5" w:rsidRDefault="009F08ED" w:rsidP="009D0966">
      <w:pPr>
        <w:ind w:firstLineChars="200" w:firstLine="437"/>
        <w:jc w:val="left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>斑鳩町長</w:t>
      </w:r>
      <w:r w:rsidR="009D0966" w:rsidRPr="001054A5">
        <w:rPr>
          <w:rFonts w:hAnsi="ＭＳ 明朝" w:hint="eastAsia"/>
          <w:sz w:val="22"/>
        </w:rPr>
        <w:t xml:space="preserve">　様</w:t>
      </w:r>
    </w:p>
    <w:p w:rsidR="00DF31F0" w:rsidRPr="001054A5" w:rsidRDefault="00DF31F0" w:rsidP="00DF31F0">
      <w:pPr>
        <w:jc w:val="left"/>
        <w:rPr>
          <w:rFonts w:hAnsi="ＭＳ 明朝"/>
          <w:sz w:val="22"/>
        </w:rPr>
      </w:pPr>
    </w:p>
    <w:p w:rsidR="00732086" w:rsidRDefault="00DB713C" w:rsidP="00732086">
      <w:pPr>
        <w:wordWrap w:val="0"/>
        <w:jc w:val="right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>応募</w:t>
      </w:r>
      <w:r w:rsidR="00BD6A4B" w:rsidRPr="001054A5">
        <w:rPr>
          <w:rFonts w:hAnsi="ＭＳ 明朝" w:hint="eastAsia"/>
          <w:sz w:val="22"/>
        </w:rPr>
        <w:t>者　氏名</w:t>
      </w:r>
      <w:r w:rsidR="001054A5">
        <w:rPr>
          <w:rFonts w:hAnsi="ＭＳ 明朝" w:hint="eastAsia"/>
          <w:sz w:val="22"/>
        </w:rPr>
        <w:t xml:space="preserve">　</w:t>
      </w:r>
      <w:r w:rsidR="00971146" w:rsidRPr="00C231E7">
        <w:rPr>
          <w:rFonts w:hAnsi="ＭＳ 明朝" w:hint="eastAsia"/>
          <w:sz w:val="22"/>
        </w:rPr>
        <w:t xml:space="preserve">　　</w:t>
      </w:r>
      <w:r w:rsidR="009D0966" w:rsidRPr="00C231E7">
        <w:rPr>
          <w:rFonts w:hAnsi="ＭＳ 明朝" w:hint="eastAsia"/>
          <w:sz w:val="22"/>
        </w:rPr>
        <w:t xml:space="preserve">　　　　　　　　　　　</w:t>
      </w:r>
    </w:p>
    <w:p w:rsidR="00DB713C" w:rsidRPr="00C231E7" w:rsidRDefault="00DB713C" w:rsidP="00270CB9">
      <w:pPr>
        <w:snapToGrid w:val="0"/>
        <w:ind w:leftChars="1986" w:left="4954" w:right="-2" w:hangingChars="120" w:hanging="214"/>
        <w:jc w:val="left"/>
        <w:rPr>
          <w:rFonts w:hAnsi="ＭＳ 明朝"/>
          <w:sz w:val="18"/>
        </w:rPr>
      </w:pPr>
      <w:r w:rsidRPr="00C231E7">
        <w:rPr>
          <w:rFonts w:hAnsi="ＭＳ 明朝" w:hint="eastAsia"/>
          <w:sz w:val="18"/>
        </w:rPr>
        <w:t>※応募者の氏名欄について、自署によらない記名のみの場合は、本人確認書類の提示又は提出等が必要となります。</w:t>
      </w:r>
    </w:p>
    <w:p w:rsidR="00EA0AB5" w:rsidRPr="001054A5" w:rsidRDefault="00EA0AB5" w:rsidP="00EA0AB5">
      <w:pPr>
        <w:spacing w:line="240" w:lineRule="exact"/>
        <w:ind w:left="5426" w:hangingChars="2600" w:hanging="5426"/>
        <w:jc w:val="left"/>
        <w:rPr>
          <w:rFonts w:hAnsi="ＭＳ 明朝"/>
          <w:sz w:val="21"/>
        </w:rPr>
      </w:pPr>
    </w:p>
    <w:p w:rsidR="009D0966" w:rsidRPr="001054A5" w:rsidRDefault="009D0966" w:rsidP="00CA6AB0">
      <w:pPr>
        <w:ind w:firstLineChars="100" w:firstLine="219"/>
        <w:jc w:val="left"/>
        <w:rPr>
          <w:rFonts w:hAnsi="ＭＳ 明朝"/>
          <w:sz w:val="22"/>
        </w:rPr>
      </w:pPr>
      <w:r w:rsidRPr="001054A5">
        <w:rPr>
          <w:rFonts w:hAnsi="ＭＳ 明朝" w:hint="eastAsia"/>
          <w:sz w:val="22"/>
        </w:rPr>
        <w:t>斑鳩町農業委員会の</w:t>
      </w:r>
      <w:r w:rsidR="00CA6AB0" w:rsidRPr="001054A5">
        <w:rPr>
          <w:rFonts w:hAnsi="ＭＳ 明朝" w:hint="eastAsia"/>
          <w:sz w:val="22"/>
        </w:rPr>
        <w:t>委員</w:t>
      </w:r>
      <w:r w:rsidRPr="001054A5">
        <w:rPr>
          <w:rFonts w:hAnsi="ＭＳ 明朝" w:hint="eastAsia"/>
          <w:sz w:val="22"/>
        </w:rPr>
        <w:t>候補者として、次の</w:t>
      </w:r>
      <w:r w:rsidR="00DB713C" w:rsidRPr="001054A5">
        <w:rPr>
          <w:rFonts w:hAnsi="ＭＳ 明朝" w:hint="eastAsia"/>
          <w:sz w:val="22"/>
        </w:rPr>
        <w:t>とおり応募します</w:t>
      </w:r>
      <w:r w:rsidRPr="001054A5">
        <w:rPr>
          <w:rFonts w:hAnsi="ＭＳ 明朝" w:hint="eastAsia"/>
          <w:sz w:val="22"/>
        </w:rPr>
        <w:t>。</w:t>
      </w:r>
    </w:p>
    <w:p w:rsidR="00EA0AB5" w:rsidRPr="001054A5" w:rsidRDefault="00EA0AB5" w:rsidP="00EA0AB5">
      <w:pPr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1"/>
        <w:gridCol w:w="2102"/>
        <w:gridCol w:w="1144"/>
        <w:gridCol w:w="3243"/>
      </w:tblGrid>
      <w:tr w:rsidR="00EA0AB5" w:rsidRPr="001054A5" w:rsidTr="000C3EE1">
        <w:trPr>
          <w:trHeight w:val="885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（ふりがな）</w:t>
            </w:r>
          </w:p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氏　　名</w:t>
            </w:r>
          </w:p>
        </w:tc>
        <w:tc>
          <w:tcPr>
            <w:tcW w:w="6489" w:type="dxa"/>
            <w:gridSpan w:val="3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</w:p>
        </w:tc>
      </w:tr>
      <w:tr w:rsidR="00EA0AB5" w:rsidRPr="001054A5" w:rsidTr="000C3EE1">
        <w:trPr>
          <w:trHeight w:val="680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生年月日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年　　　月　　　日（満　　　歳）</w:t>
            </w:r>
          </w:p>
        </w:tc>
      </w:tr>
      <w:tr w:rsidR="00EA0AB5" w:rsidRPr="001054A5" w:rsidTr="000C3EE1">
        <w:trPr>
          <w:trHeight w:val="680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性　　別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男　　・　　女</w:t>
            </w:r>
          </w:p>
        </w:tc>
      </w:tr>
      <w:tr w:rsidR="00EA0AB5" w:rsidRPr="001054A5" w:rsidTr="000C3EE1">
        <w:trPr>
          <w:trHeight w:val="680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職　　業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0C3EE1">
        <w:trPr>
          <w:trHeight w:val="680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住　　所</w:t>
            </w:r>
          </w:p>
        </w:tc>
        <w:tc>
          <w:tcPr>
            <w:tcW w:w="6489" w:type="dxa"/>
            <w:gridSpan w:val="3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0C3EE1">
        <w:trPr>
          <w:trHeight w:val="680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9" w:type="dxa"/>
            <w:gridSpan w:val="3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0C3EE1"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認定農業者等</w:t>
            </w:r>
          </w:p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の該当状況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認定農業者</w:t>
            </w:r>
          </w:p>
        </w:tc>
        <w:tc>
          <w:tcPr>
            <w:tcW w:w="3243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認定農業者に準ずる者</w:t>
            </w:r>
          </w:p>
        </w:tc>
      </w:tr>
      <w:tr w:rsidR="00EA0AB5" w:rsidRPr="001054A5" w:rsidTr="00EA0AB5">
        <w:trPr>
          <w:trHeight w:val="2873"/>
        </w:trPr>
        <w:tc>
          <w:tcPr>
            <w:tcW w:w="2571" w:type="dxa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経　　歴</w:t>
            </w:r>
          </w:p>
        </w:tc>
        <w:tc>
          <w:tcPr>
            <w:tcW w:w="6489" w:type="dxa"/>
            <w:gridSpan w:val="3"/>
          </w:tcPr>
          <w:p w:rsidR="00EA0AB5" w:rsidRPr="001054A5" w:rsidRDefault="00EA0AB5" w:rsidP="000C3EE1">
            <w:pPr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（公職歴があれば合わせて記入してください。）</w:t>
            </w:r>
          </w:p>
        </w:tc>
      </w:tr>
      <w:tr w:rsidR="00EA0AB5" w:rsidRPr="001054A5" w:rsidTr="0040013A">
        <w:trPr>
          <w:trHeight w:val="454"/>
        </w:trPr>
        <w:tc>
          <w:tcPr>
            <w:tcW w:w="2571" w:type="dxa"/>
            <w:vMerge w:val="restart"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lastRenderedPageBreak/>
              <w:t>農業経営の状況</w:t>
            </w:r>
            <w:bookmarkStart w:id="0" w:name="_GoBack"/>
            <w:bookmarkEnd w:id="0"/>
          </w:p>
        </w:tc>
        <w:tc>
          <w:tcPr>
            <w:tcW w:w="2102" w:type="dxa"/>
            <w:vAlign w:val="center"/>
          </w:tcPr>
          <w:p w:rsidR="00EA0AB5" w:rsidRPr="001054A5" w:rsidRDefault="00EA0AB5" w:rsidP="007E1F8E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4387" w:type="dxa"/>
            <w:gridSpan w:val="2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1054A5" w:rsidRDefault="00EA0AB5" w:rsidP="007E1F8E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自作地の面積</w:t>
            </w:r>
            <w:r w:rsidR="007E1F8E" w:rsidRPr="001054A5">
              <w:rPr>
                <w:rFonts w:hint="eastAsia"/>
                <w:sz w:val="22"/>
              </w:rPr>
              <w:t>(</w:t>
            </w:r>
            <w:r w:rsidRPr="001054A5">
              <w:rPr>
                <w:rFonts w:hint="eastAsia"/>
                <w:sz w:val="22"/>
              </w:rPr>
              <w:t>a</w:t>
            </w:r>
            <w:r w:rsidR="007E1F8E" w:rsidRPr="001054A5">
              <w:rPr>
                <w:sz w:val="22"/>
              </w:rPr>
              <w:t>)</w:t>
            </w:r>
          </w:p>
        </w:tc>
        <w:tc>
          <w:tcPr>
            <w:tcW w:w="4387" w:type="dxa"/>
            <w:gridSpan w:val="2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1054A5" w:rsidRDefault="007E1F8E" w:rsidP="007E1F8E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小作地の面積(</w:t>
            </w:r>
            <w:r w:rsidR="00EA0AB5" w:rsidRPr="001054A5">
              <w:rPr>
                <w:rFonts w:hint="eastAsia"/>
                <w:sz w:val="22"/>
              </w:rPr>
              <w:t>a</w:t>
            </w:r>
            <w:r w:rsidR="0040013A" w:rsidRPr="001054A5">
              <w:rPr>
                <w:rFonts w:hint="eastAsia"/>
                <w:sz w:val="22"/>
              </w:rPr>
              <w:t>)</w:t>
            </w:r>
          </w:p>
        </w:tc>
        <w:tc>
          <w:tcPr>
            <w:tcW w:w="4387" w:type="dxa"/>
            <w:gridSpan w:val="2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1054A5" w:rsidRDefault="00EA0AB5" w:rsidP="007E1F8E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主要生産作物</w:t>
            </w:r>
          </w:p>
        </w:tc>
        <w:tc>
          <w:tcPr>
            <w:tcW w:w="4387" w:type="dxa"/>
            <w:gridSpan w:val="2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1054A5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1054A5" w:rsidRDefault="00EA0AB5" w:rsidP="007E1F8E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備　　考</w:t>
            </w:r>
          </w:p>
        </w:tc>
        <w:tc>
          <w:tcPr>
            <w:tcW w:w="4387" w:type="dxa"/>
            <w:gridSpan w:val="2"/>
          </w:tcPr>
          <w:p w:rsidR="00EA0AB5" w:rsidRPr="001054A5" w:rsidRDefault="00EA0AB5" w:rsidP="000C3EE1">
            <w:pPr>
              <w:rPr>
                <w:sz w:val="22"/>
              </w:rPr>
            </w:pPr>
          </w:p>
        </w:tc>
      </w:tr>
      <w:tr w:rsidR="00EA0AB5" w:rsidRPr="001054A5" w:rsidTr="000C3EE1">
        <w:trPr>
          <w:trHeight w:val="557"/>
        </w:trPr>
        <w:tc>
          <w:tcPr>
            <w:tcW w:w="2571" w:type="dxa"/>
            <w:vAlign w:val="center"/>
          </w:tcPr>
          <w:p w:rsidR="00EA0AB5" w:rsidRPr="001054A5" w:rsidRDefault="008F3E69" w:rsidP="000C3EE1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応募</w:t>
            </w:r>
            <w:r w:rsidR="00EA0AB5" w:rsidRPr="001054A5">
              <w:rPr>
                <w:rFonts w:hint="eastAsia"/>
                <w:sz w:val="22"/>
              </w:rPr>
              <w:t>する委員の名称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1054A5" w:rsidRDefault="00CA6AB0" w:rsidP="00CA6AB0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農業委員</w:t>
            </w:r>
          </w:p>
        </w:tc>
        <w:tc>
          <w:tcPr>
            <w:tcW w:w="3243" w:type="dxa"/>
            <w:vAlign w:val="center"/>
          </w:tcPr>
          <w:p w:rsidR="00EA0AB5" w:rsidRPr="001054A5" w:rsidRDefault="00CA6AB0" w:rsidP="00CA6AB0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農業委員（中立委員）</w:t>
            </w:r>
          </w:p>
        </w:tc>
      </w:tr>
      <w:tr w:rsidR="00EA0AB5" w:rsidRPr="001054A5" w:rsidTr="000C3EE1">
        <w:tc>
          <w:tcPr>
            <w:tcW w:w="2571" w:type="dxa"/>
            <w:vAlign w:val="center"/>
          </w:tcPr>
          <w:p w:rsidR="00EA0AB5" w:rsidRPr="001054A5" w:rsidRDefault="00750E5C" w:rsidP="00CA6AB0">
            <w:pPr>
              <w:jc w:val="center"/>
              <w:rPr>
                <w:sz w:val="22"/>
              </w:rPr>
            </w:pPr>
            <w:r w:rsidRPr="001054A5">
              <w:rPr>
                <w:rFonts w:ascii="Century" w:hAnsi="Century" w:hint="eastAsia"/>
                <w:sz w:val="22"/>
              </w:rPr>
              <w:t>農地利用最適化推進委員への応募の有無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1054A5" w:rsidRDefault="00EA0AB5" w:rsidP="00EA0AB5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応募している</w:t>
            </w:r>
          </w:p>
        </w:tc>
        <w:tc>
          <w:tcPr>
            <w:tcW w:w="3243" w:type="dxa"/>
            <w:vAlign w:val="center"/>
          </w:tcPr>
          <w:p w:rsidR="00EA0AB5" w:rsidRPr="001054A5" w:rsidRDefault="00EA0AB5" w:rsidP="00EA0AB5">
            <w:pPr>
              <w:jc w:val="center"/>
              <w:rPr>
                <w:sz w:val="22"/>
              </w:rPr>
            </w:pPr>
            <w:r w:rsidRPr="001054A5">
              <w:rPr>
                <w:rFonts w:hint="eastAsia"/>
                <w:sz w:val="22"/>
              </w:rPr>
              <w:t>応募していない</w:t>
            </w:r>
          </w:p>
        </w:tc>
      </w:tr>
    </w:tbl>
    <w:p w:rsidR="00444A9E" w:rsidRPr="001054A5" w:rsidRDefault="00444A9E" w:rsidP="00444A9E">
      <w:pPr>
        <w:rPr>
          <w:sz w:val="22"/>
        </w:rPr>
      </w:pPr>
    </w:p>
    <w:p w:rsidR="00444A9E" w:rsidRPr="001054A5" w:rsidRDefault="00444A9E" w:rsidP="00444A9E">
      <w:pPr>
        <w:rPr>
          <w:sz w:val="22"/>
        </w:rPr>
      </w:pPr>
      <w:r w:rsidRPr="001054A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C8DAA" wp14:editId="26737D50">
                <wp:simplePos x="0" y="0"/>
                <wp:positionH relativeFrom="margin">
                  <wp:posOffset>-69850</wp:posOffset>
                </wp:positionH>
                <wp:positionV relativeFrom="paragraph">
                  <wp:posOffset>290195</wp:posOffset>
                </wp:positionV>
                <wp:extent cx="5966460" cy="1586230"/>
                <wp:effectExtent l="0" t="0" r="1524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3060" id="正方形/長方形 1" o:spid="_x0000_s1026" style="position:absolute;left:0;text-align:left;margin-left:-5.5pt;margin-top:22.85pt;width:469.8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" filled="f" strokecolor="black [3213]">
                <w10:wrap anchorx="margin"/>
              </v:rect>
            </w:pict>
          </mc:Fallback>
        </mc:AlternateContent>
      </w:r>
      <w:r w:rsidRPr="001054A5">
        <w:rPr>
          <w:rFonts w:hint="eastAsia"/>
          <w:sz w:val="22"/>
        </w:rPr>
        <w:t>２．応募する理由</w:t>
      </w:r>
    </w:p>
    <w:p w:rsidR="00444A9E" w:rsidRPr="00F418D1" w:rsidRDefault="00444A9E" w:rsidP="00444A9E">
      <w:pPr>
        <w:rPr>
          <w:sz w:val="22"/>
        </w:rPr>
      </w:pPr>
    </w:p>
    <w:p w:rsidR="00444A9E" w:rsidRPr="00F418D1" w:rsidRDefault="00444A9E" w:rsidP="00444A9E">
      <w:pPr>
        <w:rPr>
          <w:sz w:val="22"/>
        </w:rPr>
      </w:pPr>
    </w:p>
    <w:p w:rsidR="00444A9E" w:rsidRPr="00F418D1" w:rsidRDefault="00444A9E" w:rsidP="00444A9E">
      <w:pPr>
        <w:rPr>
          <w:sz w:val="22"/>
        </w:rPr>
      </w:pPr>
    </w:p>
    <w:p w:rsidR="00444A9E" w:rsidRPr="00F418D1" w:rsidRDefault="00444A9E" w:rsidP="00444A9E">
      <w:pPr>
        <w:rPr>
          <w:sz w:val="22"/>
        </w:rPr>
      </w:pPr>
    </w:p>
    <w:p w:rsidR="00444A9E" w:rsidRPr="00F418D1" w:rsidRDefault="00444A9E" w:rsidP="00444A9E">
      <w:pPr>
        <w:rPr>
          <w:sz w:val="22"/>
        </w:rPr>
      </w:pPr>
    </w:p>
    <w:p w:rsidR="005D41A8" w:rsidRPr="00C231E7" w:rsidRDefault="005D41A8" w:rsidP="008E5243"/>
    <w:sectPr w:rsidR="005D41A8" w:rsidRPr="00C231E7" w:rsidSect="00EA0AB5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68" w:rsidRDefault="00362268" w:rsidP="008E5243">
      <w:r>
        <w:separator/>
      </w:r>
    </w:p>
  </w:endnote>
  <w:endnote w:type="continuationSeparator" w:id="0">
    <w:p w:rsidR="00362268" w:rsidRDefault="00362268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68" w:rsidRDefault="00362268" w:rsidP="008E5243">
      <w:r>
        <w:separator/>
      </w:r>
    </w:p>
  </w:footnote>
  <w:footnote w:type="continuationSeparator" w:id="0">
    <w:p w:rsidR="00362268" w:rsidRDefault="00362268" w:rsidP="008E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724DF"/>
    <w:rsid w:val="000D674E"/>
    <w:rsid w:val="00105186"/>
    <w:rsid w:val="001054A5"/>
    <w:rsid w:val="00170843"/>
    <w:rsid w:val="001938E3"/>
    <w:rsid w:val="001C1F94"/>
    <w:rsid w:val="001D7A23"/>
    <w:rsid w:val="001E34C7"/>
    <w:rsid w:val="001F558A"/>
    <w:rsid w:val="00270CB9"/>
    <w:rsid w:val="0027394A"/>
    <w:rsid w:val="00276D84"/>
    <w:rsid w:val="00293E5A"/>
    <w:rsid w:val="002A1B12"/>
    <w:rsid w:val="002D1F39"/>
    <w:rsid w:val="00362268"/>
    <w:rsid w:val="00377603"/>
    <w:rsid w:val="00377EF0"/>
    <w:rsid w:val="003C642E"/>
    <w:rsid w:val="003D13E4"/>
    <w:rsid w:val="0040013A"/>
    <w:rsid w:val="00444A9E"/>
    <w:rsid w:val="004B5D68"/>
    <w:rsid w:val="004C4485"/>
    <w:rsid w:val="004C791E"/>
    <w:rsid w:val="00570BD5"/>
    <w:rsid w:val="005A6289"/>
    <w:rsid w:val="005D41A8"/>
    <w:rsid w:val="006326C2"/>
    <w:rsid w:val="0065488E"/>
    <w:rsid w:val="006826DB"/>
    <w:rsid w:val="006842BF"/>
    <w:rsid w:val="006C5031"/>
    <w:rsid w:val="006F03BD"/>
    <w:rsid w:val="00707B13"/>
    <w:rsid w:val="00732086"/>
    <w:rsid w:val="007500D3"/>
    <w:rsid w:val="00750E5C"/>
    <w:rsid w:val="007672D0"/>
    <w:rsid w:val="007710AA"/>
    <w:rsid w:val="007E1F8E"/>
    <w:rsid w:val="00812C21"/>
    <w:rsid w:val="008579D6"/>
    <w:rsid w:val="008E1048"/>
    <w:rsid w:val="008E5243"/>
    <w:rsid w:val="008F3E69"/>
    <w:rsid w:val="008F516F"/>
    <w:rsid w:val="00961D04"/>
    <w:rsid w:val="00971146"/>
    <w:rsid w:val="009D0966"/>
    <w:rsid w:val="009F08ED"/>
    <w:rsid w:val="009F0C15"/>
    <w:rsid w:val="00A45A64"/>
    <w:rsid w:val="00AD2160"/>
    <w:rsid w:val="00B6475B"/>
    <w:rsid w:val="00B84E2B"/>
    <w:rsid w:val="00BC776A"/>
    <w:rsid w:val="00BD6A4B"/>
    <w:rsid w:val="00C17AB3"/>
    <w:rsid w:val="00C231E7"/>
    <w:rsid w:val="00C531A0"/>
    <w:rsid w:val="00C93135"/>
    <w:rsid w:val="00CA6AB0"/>
    <w:rsid w:val="00CC1B30"/>
    <w:rsid w:val="00D21FF5"/>
    <w:rsid w:val="00D45282"/>
    <w:rsid w:val="00D8408D"/>
    <w:rsid w:val="00D937DD"/>
    <w:rsid w:val="00DB713C"/>
    <w:rsid w:val="00DF31F0"/>
    <w:rsid w:val="00E21EB1"/>
    <w:rsid w:val="00E50639"/>
    <w:rsid w:val="00E63FA3"/>
    <w:rsid w:val="00EA0AB5"/>
    <w:rsid w:val="00EA222F"/>
    <w:rsid w:val="00F24542"/>
    <w:rsid w:val="00F31A8E"/>
    <w:rsid w:val="00FC06F4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F3E344-9560-40CC-AF61-6EE4B75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35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table" w:styleId="a7">
    <w:name w:val="Table Grid"/>
    <w:basedOn w:val="a1"/>
    <w:uiPriority w:val="39"/>
    <w:rsid w:val="001F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8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0843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2022-12-23T05:45:00Z</cp:lastPrinted>
  <dcterms:created xsi:type="dcterms:W3CDTF">2022-12-23T05:45:00Z</dcterms:created>
  <dcterms:modified xsi:type="dcterms:W3CDTF">2022-12-23T05:46:00Z</dcterms:modified>
</cp:coreProperties>
</file>