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6F" w:rsidRPr="00F76BED" w:rsidRDefault="00F76BED" w:rsidP="00521ECF">
      <w:pPr>
        <w:jc w:val="center"/>
        <w:rPr>
          <w:rFonts w:ascii="ＭＳ 明朝" w:eastAsia="ＭＳ 明朝" w:hAnsi="ＭＳ 明朝"/>
          <w:sz w:val="32"/>
          <w:szCs w:val="32"/>
        </w:rPr>
      </w:pPr>
      <w:r w:rsidRPr="00F76BED">
        <w:rPr>
          <w:rFonts w:ascii="ＭＳ 明朝" w:eastAsia="ＭＳ 明朝" w:hAnsi="ＭＳ 明朝" w:hint="eastAsia"/>
          <w:sz w:val="32"/>
          <w:szCs w:val="32"/>
        </w:rPr>
        <w:t>業務</w:t>
      </w:r>
      <w:r w:rsidR="00521ECF">
        <w:rPr>
          <w:rFonts w:ascii="ＭＳ 明朝" w:eastAsia="ＭＳ 明朝" w:hAnsi="ＭＳ 明朝" w:hint="eastAsia"/>
          <w:sz w:val="32"/>
          <w:szCs w:val="32"/>
        </w:rPr>
        <w:t>執行体制</w:t>
      </w:r>
    </w:p>
    <w:p w:rsidR="00521ECF" w:rsidRDefault="00521ECF" w:rsidP="00521ECF">
      <w:pPr>
        <w:ind w:firstLineChars="2200" w:firstLine="4751"/>
        <w:rPr>
          <w:rFonts w:ascii="ＭＳ 明朝" w:eastAsia="ＭＳ 明朝" w:hAnsi="ＭＳ 明朝"/>
          <w:szCs w:val="21"/>
          <w:u w:val="single"/>
        </w:rPr>
      </w:pPr>
    </w:p>
    <w:p w:rsidR="00521ECF" w:rsidRDefault="00521ECF" w:rsidP="00521ECF">
      <w:pPr>
        <w:ind w:firstLineChars="2200" w:firstLine="4751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商号又は名称　　　　　　　　　　　　</w:t>
      </w:r>
    </w:p>
    <w:p w:rsidR="00F76BED" w:rsidRDefault="00F76BED" w:rsidP="00521ECF">
      <w:pPr>
        <w:rPr>
          <w:rFonts w:ascii="ＭＳ 明朝" w:eastAsia="ＭＳ 明朝" w:hAnsi="ＭＳ 明朝"/>
          <w:szCs w:val="21"/>
          <w:u w:val="single"/>
        </w:rPr>
      </w:pPr>
    </w:p>
    <w:p w:rsidR="00F76BED" w:rsidRDefault="00F76BED" w:rsidP="00521E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876059">
        <w:rPr>
          <w:rFonts w:ascii="ＭＳ 明朝" w:eastAsia="ＭＳ 明朝" w:hAnsi="ＭＳ 明朝" w:hint="eastAsia"/>
        </w:rPr>
        <w:t>管理技術者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4"/>
        <w:gridCol w:w="3006"/>
        <w:gridCol w:w="1559"/>
        <w:gridCol w:w="1559"/>
        <w:gridCol w:w="1134"/>
      </w:tblGrid>
      <w:tr w:rsidR="00521ECF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521ECF" w:rsidRPr="00521ECF" w:rsidRDefault="00521ECF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1ECF">
              <w:rPr>
                <w:rFonts w:ascii="ＭＳ 明朝" w:eastAsia="ＭＳ 明朝" w:hAnsi="ＭＳ 明朝" w:hint="eastAsia"/>
                <w:szCs w:val="21"/>
              </w:rPr>
              <w:t xml:space="preserve">　　名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521ECF" w:rsidRPr="00521ECF" w:rsidRDefault="00521ECF" w:rsidP="00521EC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ECF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521ECF" w:rsidRPr="00521ECF" w:rsidRDefault="00521ECF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521ECF" w:rsidRPr="00521ECF" w:rsidRDefault="00521ECF" w:rsidP="00521E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ECF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521ECF" w:rsidRPr="00521ECF" w:rsidRDefault="00521ECF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6059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993375232"/>
              </w:rPr>
              <w:t>経験年</w:t>
            </w:r>
            <w:r w:rsidRPr="00876059">
              <w:rPr>
                <w:rFonts w:ascii="ＭＳ 明朝" w:eastAsia="ＭＳ 明朝" w:hAnsi="ＭＳ 明朝" w:hint="eastAsia"/>
                <w:kern w:val="0"/>
                <w:szCs w:val="21"/>
                <w:fitText w:val="1050" w:id="-993375232"/>
              </w:rPr>
              <w:t>数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521ECF" w:rsidRPr="00521ECF" w:rsidRDefault="00521ECF" w:rsidP="00521E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ECF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521ECF" w:rsidRPr="00521ECF" w:rsidRDefault="00521ECF" w:rsidP="00521ECF">
            <w:pPr>
              <w:ind w:left="324" w:hangingChars="150" w:hanging="324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 xml:space="preserve">資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1ECF">
              <w:rPr>
                <w:rFonts w:ascii="ＭＳ 明朝" w:eastAsia="ＭＳ 明朝" w:hAnsi="ＭＳ 明朝" w:hint="eastAsia"/>
                <w:szCs w:val="21"/>
              </w:rPr>
              <w:t>格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521ECF" w:rsidRPr="00521ECF" w:rsidRDefault="00521ECF" w:rsidP="00521E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209B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4B77E4" w:rsidRDefault="004B77E4" w:rsidP="004B77E4">
            <w:pPr>
              <w:ind w:left="324" w:hangingChars="150" w:hanging="3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バックアップ</w:t>
            </w:r>
          </w:p>
          <w:p w:rsidR="0052209B" w:rsidRPr="00521ECF" w:rsidRDefault="004B77E4" w:rsidP="004B77E4">
            <w:pPr>
              <w:ind w:left="324" w:hangingChars="150" w:hanging="3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体制</w:t>
            </w:r>
            <w:r w:rsidR="00687AE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515828">
              <w:rPr>
                <w:rFonts w:ascii="ＭＳ 明朝" w:eastAsia="ＭＳ 明朝" w:hAnsi="ＭＳ 明朝" w:hint="eastAsia"/>
                <w:szCs w:val="21"/>
              </w:rPr>
              <w:t>※１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52209B" w:rsidRPr="00521ECF" w:rsidRDefault="0052209B" w:rsidP="00521E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ECF" w:rsidRPr="00191CF9" w:rsidTr="00A43241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521ECF" w:rsidRPr="00521ECF" w:rsidRDefault="00521ECF" w:rsidP="00521ECF">
            <w:pPr>
              <w:ind w:leftChars="-1" w:left="-1" w:hanging="1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主な業務経歴（</w:t>
            </w:r>
            <w:r>
              <w:rPr>
                <w:rFonts w:ascii="ＭＳ 明朝" w:eastAsia="ＭＳ 明朝" w:hAnsi="ＭＳ 明朝" w:hint="eastAsia"/>
                <w:szCs w:val="21"/>
              </w:rPr>
              <w:t>直近５年の</w:t>
            </w:r>
            <w:r w:rsidRPr="00521ECF">
              <w:rPr>
                <w:rFonts w:ascii="ＭＳ 明朝" w:eastAsia="ＭＳ 明朝" w:hAnsi="ＭＳ 明朝" w:hint="eastAsia"/>
                <w:szCs w:val="21"/>
              </w:rPr>
              <w:t>同種・類似業務を記入）</w:t>
            </w:r>
            <w:r w:rsidR="004B77E4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750054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</w:tr>
      <w:tr w:rsidR="004B77E4" w:rsidRPr="00191CF9" w:rsidTr="004B77E4">
        <w:trPr>
          <w:trHeight w:val="414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評価点数</w:t>
            </w:r>
          </w:p>
        </w:tc>
      </w:tr>
      <w:tr w:rsidR="004B77E4" w:rsidRPr="00191CF9" w:rsidTr="004B77E4">
        <w:trPr>
          <w:trHeight w:val="414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B77E4" w:rsidRPr="00191CF9" w:rsidTr="004B77E4">
        <w:trPr>
          <w:trHeight w:val="414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B77E4" w:rsidRPr="00191CF9" w:rsidTr="004B77E4">
        <w:trPr>
          <w:trHeight w:val="414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521E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21ECF" w:rsidRDefault="00521ECF" w:rsidP="00521ECF">
      <w:pPr>
        <w:rPr>
          <w:rFonts w:ascii="ＭＳ 明朝" w:eastAsia="ＭＳ 明朝" w:hAnsi="ＭＳ 明朝"/>
        </w:rPr>
      </w:pPr>
    </w:p>
    <w:p w:rsidR="00521ECF" w:rsidRPr="00521ECF" w:rsidRDefault="00521ECF" w:rsidP="00521ECF">
      <w:pPr>
        <w:rPr>
          <w:rFonts w:ascii="ＭＳ 明朝" w:eastAsia="ＭＳ 明朝" w:hAnsi="ＭＳ 明朝"/>
          <w:szCs w:val="21"/>
        </w:rPr>
      </w:pPr>
      <w:r w:rsidRPr="00521ECF">
        <w:rPr>
          <w:rFonts w:ascii="ＭＳ 明朝" w:eastAsia="ＭＳ 明朝" w:hAnsi="ＭＳ 明朝" w:hint="eastAsia"/>
          <w:szCs w:val="21"/>
        </w:rPr>
        <w:t>２．</w:t>
      </w:r>
      <w:r w:rsidR="00876059">
        <w:rPr>
          <w:rFonts w:ascii="ＭＳ 明朝" w:eastAsia="ＭＳ 明朝" w:hAnsi="ＭＳ 明朝" w:hint="eastAsia"/>
          <w:szCs w:val="21"/>
        </w:rPr>
        <w:t>技術員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4"/>
        <w:gridCol w:w="3006"/>
        <w:gridCol w:w="1559"/>
        <w:gridCol w:w="1559"/>
        <w:gridCol w:w="1134"/>
      </w:tblGrid>
      <w:tr w:rsidR="00876059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876059" w:rsidRPr="00521ECF" w:rsidRDefault="00876059" w:rsidP="00BB65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1ECF">
              <w:rPr>
                <w:rFonts w:ascii="ＭＳ 明朝" w:eastAsia="ＭＳ 明朝" w:hAnsi="ＭＳ 明朝" w:hint="eastAsia"/>
                <w:szCs w:val="21"/>
              </w:rPr>
              <w:t xml:space="preserve">　　名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876059" w:rsidRPr="00521ECF" w:rsidRDefault="00876059" w:rsidP="00BB653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059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876059" w:rsidRPr="00521ECF" w:rsidRDefault="00876059" w:rsidP="00BB65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876059" w:rsidRPr="00521ECF" w:rsidRDefault="00876059" w:rsidP="00BB653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059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876059" w:rsidRPr="00521ECF" w:rsidRDefault="00876059" w:rsidP="00BB65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3241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467516672"/>
              </w:rPr>
              <w:t>経験年</w:t>
            </w:r>
            <w:r w:rsidRPr="00A43241">
              <w:rPr>
                <w:rFonts w:ascii="ＭＳ 明朝" w:eastAsia="ＭＳ 明朝" w:hAnsi="ＭＳ 明朝" w:hint="eastAsia"/>
                <w:kern w:val="0"/>
                <w:szCs w:val="21"/>
                <w:fitText w:val="1050" w:id="-467516672"/>
              </w:rPr>
              <w:t>数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876059" w:rsidRPr="00521ECF" w:rsidRDefault="00876059" w:rsidP="00BB653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059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876059" w:rsidRPr="00521ECF" w:rsidRDefault="00876059" w:rsidP="00BB653E">
            <w:pPr>
              <w:ind w:left="324" w:hangingChars="150" w:hanging="324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 xml:space="preserve">資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1ECF">
              <w:rPr>
                <w:rFonts w:ascii="ＭＳ 明朝" w:eastAsia="ＭＳ 明朝" w:hAnsi="ＭＳ 明朝" w:hint="eastAsia"/>
                <w:szCs w:val="21"/>
              </w:rPr>
              <w:t>格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876059" w:rsidRPr="00521ECF" w:rsidRDefault="00876059" w:rsidP="00BB653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209B" w:rsidRPr="00191CF9" w:rsidTr="00A43241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4B77E4" w:rsidRDefault="004B77E4" w:rsidP="004B77E4">
            <w:pPr>
              <w:ind w:left="324" w:hangingChars="150" w:hanging="3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バックアップ</w:t>
            </w:r>
          </w:p>
          <w:p w:rsidR="0052209B" w:rsidRPr="00521ECF" w:rsidRDefault="004B77E4" w:rsidP="004B77E4">
            <w:pPr>
              <w:ind w:left="324" w:hangingChars="150" w:hanging="32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体制</w:t>
            </w:r>
            <w:r w:rsidR="00687AE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bookmarkStart w:id="0" w:name="_GoBack"/>
            <w:bookmarkEnd w:id="0"/>
            <w:r w:rsidR="00515828">
              <w:rPr>
                <w:rFonts w:ascii="ＭＳ 明朝" w:eastAsia="ＭＳ 明朝" w:hAnsi="ＭＳ 明朝" w:hint="eastAsia"/>
                <w:szCs w:val="21"/>
              </w:rPr>
              <w:t>※１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52209B" w:rsidRPr="00521ECF" w:rsidRDefault="0052209B" w:rsidP="00BB653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6059" w:rsidRPr="00191CF9" w:rsidTr="00A43241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876059" w:rsidRPr="00521ECF" w:rsidRDefault="00876059" w:rsidP="00BB653E">
            <w:pPr>
              <w:ind w:leftChars="-1" w:left="-1" w:hanging="1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主な業務経歴（</w:t>
            </w:r>
            <w:r>
              <w:rPr>
                <w:rFonts w:ascii="ＭＳ 明朝" w:eastAsia="ＭＳ 明朝" w:hAnsi="ＭＳ 明朝" w:hint="eastAsia"/>
                <w:szCs w:val="21"/>
              </w:rPr>
              <w:t>直近５年の</w:t>
            </w:r>
            <w:r w:rsidRPr="00521ECF">
              <w:rPr>
                <w:rFonts w:ascii="ＭＳ 明朝" w:eastAsia="ＭＳ 明朝" w:hAnsi="ＭＳ 明朝" w:hint="eastAsia"/>
                <w:szCs w:val="21"/>
              </w:rPr>
              <w:t>同種・類似業務を記入）</w:t>
            </w:r>
            <w:r w:rsidR="004B77E4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750054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</w:tr>
      <w:tr w:rsidR="004B77E4" w:rsidRPr="00191CF9" w:rsidTr="004B77E4">
        <w:trPr>
          <w:trHeight w:val="405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1ECF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評価点数</w:t>
            </w:r>
          </w:p>
        </w:tc>
      </w:tr>
      <w:tr w:rsidR="004B77E4" w:rsidRPr="00191CF9" w:rsidTr="004B77E4">
        <w:trPr>
          <w:trHeight w:val="405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B77E4" w:rsidRPr="00191CF9" w:rsidTr="004B77E4">
        <w:trPr>
          <w:trHeight w:val="405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B77E4" w:rsidRPr="00191CF9" w:rsidTr="004B77E4">
        <w:trPr>
          <w:trHeight w:val="405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77E4" w:rsidRPr="00521ECF" w:rsidRDefault="004B77E4" w:rsidP="004B77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50054" w:rsidRDefault="00750054" w:rsidP="00750054">
      <w:pPr>
        <w:widowControl/>
        <w:spacing w:line="276" w:lineRule="auto"/>
        <w:ind w:leftChars="100" w:left="216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※１ バックアップ体制については、技術員の連絡体制、緊急時の対応体制等について、記載してください。</w:t>
      </w:r>
    </w:p>
    <w:p w:rsidR="004B77E4" w:rsidRDefault="004B77E4" w:rsidP="004B77E4">
      <w:pPr>
        <w:widowControl/>
        <w:spacing w:line="276" w:lineRule="auto"/>
        <w:ind w:leftChars="100" w:left="216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750054">
        <w:rPr>
          <w:rFonts w:ascii="ＭＳ 明朝" w:eastAsia="ＭＳ 明朝" w:hAnsi="ＭＳ 明朝" w:hint="eastAsia"/>
          <w:szCs w:val="21"/>
        </w:rPr>
        <w:t xml:space="preserve">２ </w:t>
      </w:r>
      <w:r>
        <w:rPr>
          <w:rFonts w:ascii="ＭＳ 明朝" w:eastAsia="ＭＳ 明朝" w:hAnsi="ＭＳ 明朝" w:hint="eastAsia"/>
          <w:szCs w:val="21"/>
        </w:rPr>
        <w:t>５年以上の業務経歴についても評価対象とするため、該当経歴があれば別紙（任意様式）にて提出してください。</w:t>
      </w:r>
    </w:p>
    <w:p w:rsidR="004B77E4" w:rsidRDefault="004B77E4">
      <w:pPr>
        <w:widowControl/>
        <w:jc w:val="left"/>
        <w:rPr>
          <w:rFonts w:ascii="ＭＳ 明朝" w:eastAsia="ＭＳ 明朝" w:hAnsi="ＭＳ 明朝"/>
          <w:szCs w:val="21"/>
        </w:rPr>
      </w:pPr>
    </w:p>
    <w:p w:rsidR="00A43241" w:rsidRDefault="000B51C3" w:rsidP="00521EC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A43241">
        <w:rPr>
          <w:rFonts w:ascii="ＭＳ 明朝" w:eastAsia="ＭＳ 明朝" w:hAnsi="ＭＳ 明朝" w:hint="eastAsia"/>
          <w:szCs w:val="21"/>
        </w:rPr>
        <w:t>．その他</w:t>
      </w:r>
    </w:p>
    <w:p w:rsidR="00A43241" w:rsidRPr="00521ECF" w:rsidRDefault="00A43241" w:rsidP="00521EC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本業務に携わる貴社の担当組織の体制について記載してください。（任意様式可）</w:t>
      </w:r>
    </w:p>
    <w:sectPr w:rsidR="00A43241" w:rsidRPr="00521ECF" w:rsidSect="00A43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2B" w:rsidRDefault="006C172B" w:rsidP="00F76BED">
      <w:r>
        <w:separator/>
      </w:r>
    </w:p>
  </w:endnote>
  <w:endnote w:type="continuationSeparator" w:id="0">
    <w:p w:rsidR="006C172B" w:rsidRDefault="006C172B" w:rsidP="00F7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A8" w:rsidRDefault="007D1C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A8" w:rsidRDefault="007D1C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A8" w:rsidRDefault="007D1C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2B" w:rsidRDefault="006C172B" w:rsidP="00F76BED">
      <w:r>
        <w:separator/>
      </w:r>
    </w:p>
  </w:footnote>
  <w:footnote w:type="continuationSeparator" w:id="0">
    <w:p w:rsidR="006C172B" w:rsidRDefault="006C172B" w:rsidP="00F7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A8" w:rsidRDefault="007D1C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CF" w:rsidRPr="00521ECF" w:rsidRDefault="007D1CA8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（様式４</w:t>
    </w:r>
    <w:r w:rsidR="00521ECF" w:rsidRPr="00521ECF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A8" w:rsidRDefault="007D1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F"/>
    <w:rsid w:val="000B51C3"/>
    <w:rsid w:val="00152238"/>
    <w:rsid w:val="002F0DEB"/>
    <w:rsid w:val="00386F26"/>
    <w:rsid w:val="004B77E4"/>
    <w:rsid w:val="00515828"/>
    <w:rsid w:val="00521ECF"/>
    <w:rsid w:val="0052209B"/>
    <w:rsid w:val="00637754"/>
    <w:rsid w:val="00687AEB"/>
    <w:rsid w:val="006C172B"/>
    <w:rsid w:val="006C2AA9"/>
    <w:rsid w:val="00705230"/>
    <w:rsid w:val="00750054"/>
    <w:rsid w:val="007D1CA8"/>
    <w:rsid w:val="00876059"/>
    <w:rsid w:val="00973C2A"/>
    <w:rsid w:val="00A43241"/>
    <w:rsid w:val="00AE1B91"/>
    <w:rsid w:val="00C824E2"/>
    <w:rsid w:val="00D1347E"/>
    <w:rsid w:val="00F76BED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944C7A"/>
  <w15:chartTrackingRefBased/>
  <w15:docId w15:val="{1BF1F6D0-D114-49DD-8ED9-1B34E632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ED"/>
  </w:style>
  <w:style w:type="paragraph" w:styleId="a5">
    <w:name w:val="footer"/>
    <w:basedOn w:val="a"/>
    <w:link w:val="a6"/>
    <w:uiPriority w:val="99"/>
    <w:unhideWhenUsed/>
    <w:rsid w:val="00F76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ED"/>
  </w:style>
  <w:style w:type="paragraph" w:styleId="a7">
    <w:name w:val="Balloon Text"/>
    <w:basedOn w:val="a"/>
    <w:link w:val="a8"/>
    <w:uiPriority w:val="99"/>
    <w:semiHidden/>
    <w:unhideWhenUsed/>
    <w:rsid w:val="00521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16</cp:revision>
  <cp:lastPrinted>2026-04-08T23:27:00Z</cp:lastPrinted>
  <dcterms:created xsi:type="dcterms:W3CDTF">2023-08-16T01:31:00Z</dcterms:created>
  <dcterms:modified xsi:type="dcterms:W3CDTF">2026-04-12T23:31:00Z</dcterms:modified>
</cp:coreProperties>
</file>